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6F" w:rsidRDefault="00386C6F" w:rsidP="00386C6F">
      <w:r>
        <w:t>Извещение о проведении закупки</w:t>
      </w:r>
    </w:p>
    <w:p w:rsidR="00386C6F" w:rsidRDefault="00386C6F" w:rsidP="00386C6F">
      <w:r>
        <w:t>(в редакции № 1 от 30.10.2024 )</w:t>
      </w:r>
    </w:p>
    <w:p w:rsidR="00386C6F" w:rsidRDefault="00386C6F" w:rsidP="00386C6F">
      <w:r>
        <w:t>Номер извещения:</w:t>
      </w:r>
      <w:r>
        <w:tab/>
        <w:t>32414139472</w:t>
      </w:r>
    </w:p>
    <w:p w:rsidR="00386C6F" w:rsidRDefault="00386C6F" w:rsidP="00386C6F">
      <w:r>
        <w:t>Наименование закупки:</w:t>
      </w:r>
      <w:r>
        <w:tab/>
        <w:t>Поставка канцелярских товаров для нужд АО "Коми энергосбытовая компания", АО "ЭнергосбыТ Плюс"</w:t>
      </w:r>
    </w:p>
    <w:p w:rsidR="00386C6F" w:rsidRDefault="00386C6F" w:rsidP="00386C6F">
      <w:r>
        <w:t>Способ проведения закупки:</w:t>
      </w:r>
      <w:r>
        <w:tab/>
        <w:t>запрос оферт</w:t>
      </w:r>
    </w:p>
    <w:p w:rsidR="00386C6F" w:rsidRDefault="00386C6F" w:rsidP="00386C6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86C6F" w:rsidRDefault="00386C6F" w:rsidP="00386C6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86C6F" w:rsidRDefault="00386C6F" w:rsidP="00386C6F"/>
    <w:p w:rsidR="00386C6F" w:rsidRDefault="00386C6F" w:rsidP="00386C6F">
      <w:r>
        <w:t>Заказчик</w:t>
      </w:r>
    </w:p>
    <w:p w:rsidR="00386C6F" w:rsidRDefault="00386C6F" w:rsidP="00386C6F">
      <w:r>
        <w:t>Наименование организации:</w:t>
      </w:r>
      <w:r>
        <w:tab/>
        <w:t>АКЦИОНЕРНОЕ ОБЩЕСТВО "ЭНЕРГОСБЫТ ПЛЮС"</w:t>
      </w:r>
    </w:p>
    <w:p w:rsidR="00386C6F" w:rsidRDefault="00386C6F" w:rsidP="00386C6F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386C6F" w:rsidRDefault="00386C6F" w:rsidP="00386C6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86C6F" w:rsidRDefault="00386C6F" w:rsidP="00386C6F"/>
    <w:p w:rsidR="00386C6F" w:rsidRDefault="00386C6F" w:rsidP="00386C6F">
      <w:r>
        <w:t>Контактная информация</w:t>
      </w:r>
    </w:p>
    <w:p w:rsidR="00386C6F" w:rsidRDefault="00386C6F" w:rsidP="00386C6F">
      <w:r>
        <w:t>Ф.И.О:</w:t>
      </w:r>
      <w:r>
        <w:tab/>
        <w:t>Малькова Ю.Н.</w:t>
      </w:r>
    </w:p>
    <w:p w:rsidR="00386C6F" w:rsidRDefault="00386C6F" w:rsidP="00386C6F">
      <w:r>
        <w:t>Адрес электронной почты:</w:t>
      </w:r>
      <w:r>
        <w:tab/>
        <w:t>Yuliya.Malkova@esplus.ru</w:t>
      </w:r>
    </w:p>
    <w:p w:rsidR="00386C6F" w:rsidRDefault="00386C6F" w:rsidP="00386C6F">
      <w:r>
        <w:t>Номер контактного телефона:</w:t>
      </w:r>
      <w:r>
        <w:tab/>
        <w:t>+7 (3532) 347499</w:t>
      </w:r>
    </w:p>
    <w:p w:rsidR="00386C6F" w:rsidRDefault="00386C6F" w:rsidP="00386C6F">
      <w:r>
        <w:t>Факс:</w:t>
      </w:r>
      <w:r>
        <w:tab/>
      </w:r>
    </w:p>
    <w:p w:rsidR="00386C6F" w:rsidRDefault="00386C6F" w:rsidP="00386C6F"/>
    <w:p w:rsidR="00386C6F" w:rsidRDefault="00386C6F" w:rsidP="00386C6F"/>
    <w:p w:rsidR="00386C6F" w:rsidRDefault="00386C6F" w:rsidP="00386C6F">
      <w:r>
        <w:t>Предмет договора</w:t>
      </w:r>
    </w:p>
    <w:p w:rsidR="00386C6F" w:rsidRDefault="00386C6F" w:rsidP="00386C6F"/>
    <w:p w:rsidR="00386C6F" w:rsidRDefault="00386C6F" w:rsidP="00386C6F">
      <w:r>
        <w:t>Лот №1 (совместная закупка)</w:t>
      </w:r>
    </w:p>
    <w:p w:rsidR="00386C6F" w:rsidRDefault="00386C6F" w:rsidP="00386C6F"/>
    <w:p w:rsidR="00386C6F" w:rsidRDefault="00386C6F" w:rsidP="00386C6F">
      <w:r>
        <w:t>Предмет договора:</w:t>
      </w:r>
      <w:r>
        <w:tab/>
        <w:t>Поставка канцелярских товаров</w:t>
      </w:r>
    </w:p>
    <w:p w:rsidR="00386C6F" w:rsidRDefault="00386C6F" w:rsidP="00386C6F">
      <w:r>
        <w:t>Краткое описание предмета закупки:</w:t>
      </w:r>
      <w:r>
        <w:tab/>
      </w:r>
    </w:p>
    <w:p w:rsidR="00386C6F" w:rsidRDefault="00386C6F" w:rsidP="00386C6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86C6F" w:rsidRDefault="00386C6F" w:rsidP="00386C6F">
      <w:r>
        <w:t>Максимальная цена договора (цена лота):</w:t>
      </w:r>
      <w:r>
        <w:tab/>
        <w:t>16 616 066.31 Российский рубль</w:t>
      </w:r>
    </w:p>
    <w:p w:rsidR="00386C6F" w:rsidRDefault="00386C6F" w:rsidP="00386C6F">
      <w:r>
        <w:lastRenderedPageBreak/>
        <w:t>Участниками закупки могут быть только субъекты малого и среднего предпринимательства.</w:t>
      </w:r>
    </w:p>
    <w:p w:rsidR="00386C6F" w:rsidRDefault="00386C6F" w:rsidP="00386C6F">
      <w:r>
        <w:t>Обеспечение заявки не требуется.</w:t>
      </w:r>
    </w:p>
    <w:p w:rsidR="00386C6F" w:rsidRDefault="00386C6F" w:rsidP="00386C6F">
      <w:r>
        <w:t>Обеспечение исполнения договора не требуется</w:t>
      </w:r>
    </w:p>
    <w:p w:rsidR="00386C6F" w:rsidRDefault="00386C6F" w:rsidP="00386C6F">
      <w:r>
        <w:t>Место поставки товара, выполнения работ, оказания услуг для лота №1</w:t>
      </w:r>
    </w:p>
    <w:p w:rsidR="00386C6F" w:rsidRDefault="00386C6F" w:rsidP="00386C6F">
      <w:r>
        <w:t>Место поставки (адрес):</w:t>
      </w:r>
      <w:r>
        <w:tab/>
        <w:t>В соответствии с документацией</w:t>
      </w:r>
    </w:p>
    <w:p w:rsidR="00386C6F" w:rsidRDefault="00386C6F" w:rsidP="00386C6F">
      <w:r>
        <w:t>Сведения по заказчикам (участникам совместной закупки)</w:t>
      </w:r>
    </w:p>
    <w:p w:rsidR="00386C6F" w:rsidRDefault="00386C6F" w:rsidP="00386C6F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386C6F" w:rsidRDefault="00386C6F" w:rsidP="00386C6F">
      <w:r>
        <w:t>Место нахождения:</w:t>
      </w:r>
      <w:r>
        <w:tab/>
        <w:t>167000, РЕСП КОМИ, Г. СЫКТЫВКАР, УЛ ПЕРВОМАЙСКАЯ, 70</w:t>
      </w:r>
    </w:p>
    <w:p w:rsidR="00386C6F" w:rsidRDefault="00386C6F" w:rsidP="00386C6F">
      <w:r>
        <w:t>Почтовый адрес:</w:t>
      </w:r>
      <w:r>
        <w:tab/>
        <w:t>167000, Респ Коми, г Сыктывкар, ул Первомайская, дом 70, корпус б</w:t>
      </w:r>
    </w:p>
    <w:p w:rsidR="00386C6F" w:rsidRDefault="00386C6F" w:rsidP="00386C6F">
      <w:r>
        <w:t>Сведения о позиции плана закупки:</w:t>
      </w:r>
      <w:r>
        <w:tab/>
        <w:t>План закупки № 2230709468, позиция плана 79</w:t>
      </w:r>
    </w:p>
    <w:p w:rsidR="00386C6F" w:rsidRDefault="00386C6F" w:rsidP="00386C6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86C6F" w:rsidRDefault="00386C6F" w:rsidP="00386C6F">
      <w:r>
        <w:t>Максимальная цена договора (цена лота):</w:t>
      </w:r>
      <w:r>
        <w:tab/>
        <w:t>1 013 632.80 Российский рубль</w:t>
      </w:r>
    </w:p>
    <w:p w:rsidR="00386C6F" w:rsidRDefault="00386C6F" w:rsidP="00386C6F"/>
    <w:p w:rsidR="00386C6F" w:rsidRDefault="00386C6F" w:rsidP="00386C6F">
      <w:r>
        <w:t>Информация о товаре, работе, услуге:</w:t>
      </w:r>
    </w:p>
    <w:p w:rsidR="00386C6F" w:rsidRDefault="00386C6F" w:rsidP="00386C6F"/>
    <w:p w:rsidR="00386C6F" w:rsidRDefault="00386C6F" w:rsidP="00386C6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86C6F" w:rsidRDefault="00386C6F" w:rsidP="00386C6F">
      <w:r>
        <w:t>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112.11</w:t>
      </w:r>
      <w:r>
        <w:tab/>
        <w:t>Дырокол Attache Economy до 20 листов, с линейкой, цвет черный</w:t>
      </w:r>
    </w:p>
    <w:p w:rsidR="00386C6F" w:rsidRDefault="00386C6F" w:rsidP="00386C6F">
      <w:r>
        <w:t>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424.2</w:t>
      </w:r>
      <w:r>
        <w:tab/>
        <w:t>Дырокол до 40л</w:t>
      </w:r>
    </w:p>
    <w:p w:rsidR="00386C6F" w:rsidRDefault="00386C6F" w:rsidP="00386C6F">
      <w:r>
        <w:t>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5716.74</w:t>
      </w:r>
      <w:r>
        <w:tab/>
        <w:t>Дырокол мощный Attache до 150 листов</w:t>
      </w:r>
    </w:p>
    <w:p w:rsidR="00386C6F" w:rsidRDefault="00386C6F" w:rsidP="00386C6F">
      <w:r>
        <w:t>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3774.35</w:t>
      </w:r>
      <w:r>
        <w:tab/>
        <w:t>Дырокол мощный Deli E0150 до 150 лис.,с линейкой,сталь,картонная УПАК,черный</w:t>
      </w:r>
    </w:p>
    <w:p w:rsidR="00386C6F" w:rsidRDefault="00386C6F" w:rsidP="00386C6F">
      <w:r>
        <w:t>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659.51</w:t>
      </w:r>
      <w:r>
        <w:tab/>
        <w:t>Ежедневник недатированный ,7БЦ,А5,128л,Attache Economy Aim</w:t>
      </w:r>
    </w:p>
    <w:p w:rsidR="00386C6F" w:rsidRDefault="00386C6F" w:rsidP="00386C6F">
      <w:r>
        <w:lastRenderedPageBreak/>
        <w:t>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397.5</w:t>
      </w:r>
      <w:r>
        <w:tab/>
        <w:t>Ежедневник датированный 2025, А5+, Ideal New, черный, 336 страниц</w:t>
      </w:r>
    </w:p>
    <w:p w:rsidR="00386C6F" w:rsidRDefault="00386C6F" w:rsidP="00386C6F">
      <w:r>
        <w:t>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312.09</w:t>
      </w:r>
      <w:r>
        <w:tab/>
        <w:t>Ежедневник недатированный корич, MEGAPOLIS А5, 142х214мм,320стр.3-281/03</w:t>
      </w:r>
    </w:p>
    <w:p w:rsidR="00386C6F" w:rsidRDefault="00386C6F" w:rsidP="00386C6F">
      <w:r>
        <w:t>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1862.4</w:t>
      </w:r>
      <w:r>
        <w:tab/>
        <w:t>Еженедельник недатированный коричнев,А4,195х265мм,72л,АТТАСНЕ Каньон</w:t>
      </w:r>
    </w:p>
    <w:p w:rsidR="00386C6F" w:rsidRDefault="00386C6F" w:rsidP="00386C6F">
      <w:r>
        <w:t>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31.57</w:t>
      </w:r>
      <w:r>
        <w:tab/>
        <w:t>Журнал кассира-оперциониста КМ-4 48л. от 25.12.98 (гор.)</w:t>
      </w:r>
    </w:p>
    <w:p w:rsidR="00386C6F" w:rsidRDefault="00386C6F" w:rsidP="00386C6F">
      <w:r>
        <w:t>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14.6</w:t>
      </w:r>
      <w:r>
        <w:tab/>
        <w:t>Зажимы для бумаг 15мм 12шт/УПАК Attache Economy, в карт,кор, цвет черный</w:t>
      </w:r>
    </w:p>
    <w:p w:rsidR="00386C6F" w:rsidRDefault="00386C6F" w:rsidP="00386C6F">
      <w:r>
        <w:t>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17.88</w:t>
      </w:r>
      <w:r>
        <w:tab/>
        <w:t>Зажимы для бумаг 19мм 12шт/УПАК Attache Economy, в карт,кор, цвет черный</w:t>
      </w:r>
    </w:p>
    <w:p w:rsidR="00386C6F" w:rsidRDefault="00386C6F" w:rsidP="00386C6F">
      <w:r>
        <w:t>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29.03</w:t>
      </w:r>
      <w:r>
        <w:tab/>
        <w:t>Зажимы для бумаг 25мм 12шт/УПАК Attache Economy, в карт,кор, цвет черный</w:t>
      </w:r>
    </w:p>
    <w:p w:rsidR="00386C6F" w:rsidRDefault="00386C6F" w:rsidP="00386C6F">
      <w:r>
        <w:t>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41.87</w:t>
      </w:r>
      <w:r>
        <w:tab/>
        <w:t>Зажимы для бумаг 32мм 12шт/УПАК Attache Economy, в карт,кор, цвет черный</w:t>
      </w:r>
    </w:p>
    <w:p w:rsidR="00386C6F" w:rsidRDefault="00386C6F" w:rsidP="00386C6F">
      <w:r>
        <w:t>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64.96</w:t>
      </w:r>
      <w:r>
        <w:tab/>
        <w:t>Зажимы для бумаг 41мм 12шт/УПАК Attache Economy, в карт,кор, цвет черный</w:t>
      </w:r>
    </w:p>
    <w:p w:rsidR="00386C6F" w:rsidRDefault="00386C6F" w:rsidP="00386C6F">
      <w:r>
        <w:t>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107.44</w:t>
      </w:r>
      <w:r>
        <w:tab/>
        <w:t>Зажимы для бумаг 51мм 12шт/УПАК Attache Economy, в карт,кор, цвет черный</w:t>
      </w:r>
    </w:p>
    <w:p w:rsidR="00386C6F" w:rsidRDefault="00386C6F" w:rsidP="00386C6F">
      <w:r>
        <w:t>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438.32</w:t>
      </w:r>
      <w:r>
        <w:tab/>
        <w:t>Игла для прошивки документов 100/125  мм 3 ШТ/УПАК</w:t>
      </w:r>
    </w:p>
    <w:p w:rsidR="00386C6F" w:rsidRDefault="00386C6F" w:rsidP="00386C6F">
      <w:r>
        <w:t>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312.42</w:t>
      </w:r>
      <w:r>
        <w:tab/>
        <w:t>Календарь настенный 3-х блочный 2025,330х705, 80г/м2</w:t>
      </w:r>
    </w:p>
    <w:p w:rsidR="00386C6F" w:rsidRDefault="00386C6F" w:rsidP="00386C6F">
      <w:r>
        <w:lastRenderedPageBreak/>
        <w:t>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79.96</w:t>
      </w:r>
      <w:r>
        <w:tab/>
        <w:t>Календарь настен 3-х бл,2025,офсисный,310х680,КБ13-25</w:t>
      </w:r>
    </w:p>
    <w:p w:rsidR="00386C6F" w:rsidRDefault="00386C6F" w:rsidP="00386C6F">
      <w:r>
        <w:t>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31.5</w:t>
      </w:r>
      <w:r>
        <w:tab/>
        <w:t>Календарь-домик настольный 2025,Родные просторы,1спир,100х140</w:t>
      </w:r>
    </w:p>
    <w:p w:rsidR="00386C6F" w:rsidRDefault="00386C6F" w:rsidP="00386C6F">
      <w:r>
        <w:t>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183.5</w:t>
      </w:r>
      <w:r>
        <w:tab/>
        <w:t>Калькулятор карманный Attache ATC-333-12P 12-ти разрядный серебристый</w:t>
      </w:r>
    </w:p>
    <w:p w:rsidR="00386C6F" w:rsidRDefault="00386C6F" w:rsidP="00386C6F">
      <w:r>
        <w:t>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760.71</w:t>
      </w:r>
      <w:r>
        <w:tab/>
        <w:t>Калькулятор настольный ПОЛНОРАЗМ Attache AF-446BO,12р,дв.п,ч/ор,203x153x48</w:t>
      </w:r>
    </w:p>
    <w:p w:rsidR="00386C6F" w:rsidRDefault="00386C6F" w:rsidP="00386C6F">
      <w:r>
        <w:t>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577.92</w:t>
      </w:r>
      <w:r>
        <w:tab/>
        <w:t>Калькулятор настольный ПОЛН/Р Attache AF-777,12р,дв.пит,200x155мм, черный</w:t>
      </w:r>
    </w:p>
    <w:p w:rsidR="00386C6F" w:rsidRDefault="00386C6F" w:rsidP="00386C6F">
      <w:r>
        <w:t>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11.21</w:t>
      </w:r>
      <w:r>
        <w:tab/>
        <w:t>Карандаш механический Attache Economy, 0,5мм синий</w:t>
      </w:r>
    </w:p>
    <w:p w:rsidR="00386C6F" w:rsidRDefault="00386C6F" w:rsidP="00386C6F">
      <w:r>
        <w:t>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72.36</w:t>
      </w:r>
      <w:r>
        <w:tab/>
        <w:t>Карандаш механический Attache Graphix, 0.7 мм, цвет корпуса оранжевый</w:t>
      </w:r>
    </w:p>
    <w:p w:rsidR="00386C6F" w:rsidRDefault="00386C6F" w:rsidP="00386C6F">
      <w:r>
        <w:t>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64.34</w:t>
      </w:r>
      <w:r>
        <w:tab/>
        <w:t>Карандаш механический Attache Selection Murano 0,7 мм с ластиком, без манж.</w:t>
      </w:r>
    </w:p>
    <w:p w:rsidR="00386C6F" w:rsidRDefault="00386C6F" w:rsidP="00386C6F">
      <w:r>
        <w:t>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34.85</w:t>
      </w:r>
      <w:r>
        <w:tab/>
        <w:t>Карандаш механический Attache Selection Sunset, 0,5мм</w:t>
      </w:r>
    </w:p>
    <w:p w:rsidR="00386C6F" w:rsidRDefault="00386C6F" w:rsidP="00386C6F">
      <w:r>
        <w:t>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101.08</w:t>
      </w:r>
      <w:r>
        <w:tab/>
        <w:t>Карандаш механический PILOT H-187 0,7мм черный</w:t>
      </w:r>
    </w:p>
    <w:p w:rsidR="00386C6F" w:rsidRDefault="00386C6F" w:rsidP="00386C6F">
      <w:r>
        <w:t>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7.14</w:t>
      </w:r>
      <w:r>
        <w:tab/>
        <w:t>Карандаш чернографитный Attache Blue Lines HB ласт шестигр черный пластик</w:t>
      </w:r>
    </w:p>
    <w:p w:rsidR="00386C6F" w:rsidRDefault="00386C6F" w:rsidP="00386C6F">
      <w:r>
        <w:t>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3.18</w:t>
      </w:r>
      <w:r>
        <w:tab/>
        <w:t>Карандаш чернографитный Attache Economy плаcтик, с ластиком,HB,зеленый корпус</w:t>
      </w:r>
    </w:p>
    <w:p w:rsidR="00386C6F" w:rsidRDefault="00386C6F" w:rsidP="00386C6F">
      <w:r>
        <w:t>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11.58</w:t>
      </w:r>
      <w:r>
        <w:tab/>
        <w:t>Карандаш чернографитный Attache Vector HB б/ласт трехгр черный деревянный в ассортименте</w:t>
      </w:r>
    </w:p>
    <w:p w:rsidR="00386C6F" w:rsidRDefault="00386C6F" w:rsidP="00386C6F">
      <w:r>
        <w:lastRenderedPageBreak/>
        <w:t>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19.14</w:t>
      </w:r>
      <w:r>
        <w:tab/>
        <w:t>Карандаш чернографитный Kores трехгранный HB с ластиком</w:t>
      </w:r>
    </w:p>
    <w:p w:rsidR="00386C6F" w:rsidRDefault="00386C6F" w:rsidP="00386C6F">
      <w:r>
        <w:t>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153</w:t>
      </w:r>
      <w:r>
        <w:tab/>
        <w:t>Карандаши цветные 18цв 3-гран №1School</w:t>
      </w:r>
    </w:p>
    <w:p w:rsidR="00386C6F" w:rsidRDefault="00386C6F" w:rsidP="00386C6F">
      <w:r>
        <w:t>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404.22</w:t>
      </w:r>
      <w:r>
        <w:tab/>
        <w:t>Карандаши цветные 24цв 3-гран Deli Enovation, пластик</w:t>
      </w:r>
    </w:p>
    <w:p w:rsidR="00386C6F" w:rsidRDefault="00386C6F" w:rsidP="00386C6F">
      <w:r>
        <w:t>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22.3</w:t>
      </w:r>
      <w:r>
        <w:tab/>
        <w:t>Карандаши цветные 6цв. 6-гран №1School Отличник пласт.корпус</w:t>
      </w:r>
    </w:p>
    <w:p w:rsidR="00386C6F" w:rsidRDefault="00386C6F" w:rsidP="00386C6F">
      <w:r>
        <w:t>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193.98</w:t>
      </w:r>
      <w:r>
        <w:tab/>
        <w:t>Карандаши цветные трехгранные Школа Творчества 24 цветов дерревянные</w:t>
      </w:r>
    </w:p>
    <w:p w:rsidR="00386C6F" w:rsidRDefault="00386C6F" w:rsidP="00386C6F">
      <w:r>
        <w:t>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564.9</w:t>
      </w:r>
      <w:r>
        <w:tab/>
        <w:t>Карман настенный Attache А6 вертикальный пластик</w:t>
      </w:r>
    </w:p>
    <w:p w:rsidR="00386C6F" w:rsidRDefault="00386C6F" w:rsidP="00386C6F">
      <w:r>
        <w:t>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152.58</w:t>
      </w:r>
      <w:r>
        <w:tab/>
        <w:t>Картон белый 20л ,А4, мелованный</w:t>
      </w:r>
    </w:p>
    <w:p w:rsidR="00386C6F" w:rsidRDefault="00386C6F" w:rsidP="00386C6F">
      <w:r>
        <w:t>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31.82</w:t>
      </w:r>
      <w:r>
        <w:tab/>
        <w:t>Картон цветной 10л.10цв.А4 немелованный</w:t>
      </w:r>
    </w:p>
    <w:p w:rsidR="00386C6F" w:rsidRDefault="00386C6F" w:rsidP="00386C6F">
      <w:r>
        <w:t>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290.22</w:t>
      </w:r>
      <w:r>
        <w:tab/>
        <w:t>Картон цветной №1School 50л 10цвет А4 мелованный, пакет</w:t>
      </w:r>
    </w:p>
    <w:p w:rsidR="00386C6F" w:rsidRDefault="00386C6F" w:rsidP="00386C6F">
      <w:r>
        <w:t>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79.56</w:t>
      </w:r>
      <w:r>
        <w:tab/>
        <w:t>Картридж сменный для маркеров по доскам Pilot, красный</w:t>
      </w:r>
    </w:p>
    <w:p w:rsidR="00386C6F" w:rsidRDefault="00386C6F" w:rsidP="00386C6F">
      <w:r>
        <w:t>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122.72</w:t>
      </w:r>
      <w:r>
        <w:tab/>
        <w:t>Кисть НАБОРор 5 шт, белка ученическая круглая №1,2,3,4,5</w:t>
      </w:r>
    </w:p>
    <w:p w:rsidR="00386C6F" w:rsidRDefault="00386C6F" w:rsidP="00386C6F">
      <w:r>
        <w:t>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45.9</w:t>
      </w:r>
      <w:r>
        <w:tab/>
        <w:t>Клей ПВА 120 Attache extra</w:t>
      </w:r>
    </w:p>
    <w:p w:rsidR="00386C6F" w:rsidRDefault="00386C6F" w:rsidP="00386C6F">
      <w:r>
        <w:t>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</w:t>
      </w:r>
      <w:r>
        <w:tab/>
        <w:t>Клей ПВА 125г Attache Economy</w:t>
      </w:r>
    </w:p>
    <w:p w:rsidR="00386C6F" w:rsidRDefault="00386C6F" w:rsidP="00386C6F">
      <w:r>
        <w:t>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14.3</w:t>
      </w:r>
      <w:r>
        <w:tab/>
        <w:t>Клей ПВА 85г Attache Economy</w:t>
      </w:r>
    </w:p>
    <w:p w:rsidR="00386C6F" w:rsidRDefault="00386C6F" w:rsidP="00386C6F">
      <w:r>
        <w:lastRenderedPageBreak/>
        <w:t>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35.33</w:t>
      </w:r>
      <w:r>
        <w:tab/>
        <w:t>Клей-карандаш 21г Attache Economy</w:t>
      </w:r>
    </w:p>
    <w:p w:rsidR="00386C6F" w:rsidRDefault="00386C6F" w:rsidP="00386C6F">
      <w:r>
        <w:t>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111.36</w:t>
      </w:r>
      <w:r>
        <w:tab/>
        <w:t>Клей-карандаш 40г ATTACHE 'EXTRA'</w:t>
      </w:r>
    </w:p>
    <w:p w:rsidR="00386C6F" w:rsidRDefault="00386C6F" w:rsidP="00386C6F">
      <w:r>
        <w:t>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155.29</w:t>
      </w:r>
      <w:r>
        <w:tab/>
        <w:t>Клейкая лента двухсторонняя UNIBOB 50мм х 10м (полипропилен)</w:t>
      </w:r>
    </w:p>
    <w:p w:rsidR="00386C6F" w:rsidRDefault="00386C6F" w:rsidP="00386C6F">
      <w:r>
        <w:t>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453.24</w:t>
      </w:r>
      <w:r>
        <w:tab/>
        <w:t>Клейкая лента двухсторонняя 12мм х 2м кристально-прозрачная (безосновная)</w:t>
      </w:r>
    </w:p>
    <w:p w:rsidR="00386C6F" w:rsidRDefault="00386C6F" w:rsidP="00386C6F">
      <w:r>
        <w:t>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210.36</w:t>
      </w:r>
      <w:r>
        <w:tab/>
        <w:t>Клейкая лента двухсторонняя 50мм х 10м (ткань)</w:t>
      </w:r>
    </w:p>
    <w:p w:rsidR="00386C6F" w:rsidRDefault="00386C6F" w:rsidP="00386C6F">
      <w:r>
        <w:t>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10.91</w:t>
      </w:r>
      <w:r>
        <w:tab/>
        <w:t>Клейкая лента канцелярская Attache 19x33, подвес</w:t>
      </w:r>
    </w:p>
    <w:p w:rsidR="00386C6F" w:rsidRDefault="00386C6F" w:rsidP="00386C6F">
      <w:r>
        <w:t>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24.66</w:t>
      </w:r>
      <w:r>
        <w:tab/>
        <w:t>Клейкая лента канцелярская Attache 19х33 п/в</w:t>
      </w:r>
    </w:p>
    <w:p w:rsidR="00386C6F" w:rsidRDefault="00386C6F" w:rsidP="00386C6F">
      <w:r>
        <w:t>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73.02</w:t>
      </w:r>
      <w:r>
        <w:tab/>
        <w:t>Клейкая лента УПАКаковочная Unibob 600 48ммх66мх45мкм, прозрачная</w:t>
      </w:r>
    </w:p>
    <w:p w:rsidR="00386C6F" w:rsidRDefault="00386C6F" w:rsidP="00386C6F">
      <w:r>
        <w:t>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179.28</w:t>
      </w:r>
      <w:r>
        <w:tab/>
        <w:t>Клейкая лента УПАКаковочная 50мм х 100м 50мкм прозрачная</w:t>
      </w:r>
    </w:p>
    <w:p w:rsidR="00386C6F" w:rsidRDefault="00386C6F" w:rsidP="00386C6F">
      <w:r>
        <w:t>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211.49</w:t>
      </w:r>
      <w:r>
        <w:tab/>
        <w:t>Клейкие закладки бум. 4цв.по 50л. неон 20х50мм Strips Kores 45104</w:t>
      </w:r>
    </w:p>
    <w:p w:rsidR="00386C6F" w:rsidRDefault="00386C6F" w:rsidP="00386C6F">
      <w:r>
        <w:t>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25.02</w:t>
      </w:r>
      <w:r>
        <w:tab/>
        <w:t>Клейкие закладки бумаж. 4цв.по 50л. 50ммх20 Attache Selection</w:t>
      </w:r>
    </w:p>
    <w:p w:rsidR="00386C6F" w:rsidRDefault="00386C6F" w:rsidP="00386C6F">
      <w:r>
        <w:t>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16.8</w:t>
      </w:r>
      <w:r>
        <w:tab/>
        <w:t>Клейкие закладки бумажные 5цв.по 50л. 14ммх50 Attache</w:t>
      </w:r>
    </w:p>
    <w:p w:rsidR="00386C6F" w:rsidRDefault="00386C6F" w:rsidP="00386C6F">
      <w:r>
        <w:t>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13.27</w:t>
      </w:r>
      <w:r>
        <w:tab/>
        <w:t>Клейкие закладки пласт. 5цв.по 20л. 12ммх45 Attache</w:t>
      </w:r>
    </w:p>
    <w:p w:rsidR="00386C6F" w:rsidRDefault="00386C6F" w:rsidP="00386C6F">
      <w:r>
        <w:t>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123.02</w:t>
      </w:r>
      <w:r>
        <w:tab/>
        <w:t>Книга учета 96л. в линейку офсет, обл. бумвинил. ATTACHE</w:t>
      </w:r>
    </w:p>
    <w:p w:rsidR="00386C6F" w:rsidRDefault="00386C6F" w:rsidP="00386C6F">
      <w:r>
        <w:lastRenderedPageBreak/>
        <w:t>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151.26</w:t>
      </w:r>
      <w:r>
        <w:tab/>
        <w:t>Книга учета 96л. клет. АТТАCHE офсет, обложка ламинированный картон</w:t>
      </w:r>
    </w:p>
    <w:p w:rsidR="00386C6F" w:rsidRDefault="00386C6F" w:rsidP="00386C6F">
      <w:r>
        <w:t>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50.58</w:t>
      </w:r>
      <w:r>
        <w:tab/>
        <w:t>Книга учета движения трудовых книжек и вкладыши в них</w:t>
      </w:r>
    </w:p>
    <w:p w:rsidR="00386C6F" w:rsidRDefault="00386C6F" w:rsidP="00386C6F">
      <w:r>
        <w:t>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218.58</w:t>
      </w:r>
      <w:r>
        <w:tab/>
        <w:t>Книга учета принятых и выданных кассиром денежн средств Форма КО-5/КЖ-1793</w:t>
      </w:r>
    </w:p>
    <w:p w:rsidR="00386C6F" w:rsidRDefault="00386C6F" w:rsidP="00386C6F">
      <w:r>
        <w:t>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14.6</w:t>
      </w:r>
      <w:r>
        <w:tab/>
        <w:t>Кнопки канцелярские Attache Economy 9,5 мм, омедненные 100 шт</w:t>
      </w:r>
    </w:p>
    <w:p w:rsidR="00386C6F" w:rsidRDefault="00386C6F" w:rsidP="00386C6F">
      <w:r>
        <w:t>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35.76</w:t>
      </w:r>
      <w:r>
        <w:tab/>
        <w:t>Кнопки канцелярские Глобус металлические,10 мм, 100 ШТв УПАК карт/коробка</w:t>
      </w:r>
    </w:p>
    <w:p w:rsidR="00386C6F" w:rsidRDefault="00386C6F" w:rsidP="00386C6F">
      <w:r>
        <w:t>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24.6</w:t>
      </w:r>
      <w:r>
        <w:tab/>
        <w:t>Кнопки силовые д/пробковых досок Attache Economy,пластик,ассорти,50шт/УПАК</w:t>
      </w:r>
    </w:p>
    <w:p w:rsidR="00386C6F" w:rsidRDefault="00386C6F" w:rsidP="00386C6F">
      <w:r>
        <w:t>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35.15</w:t>
      </w:r>
      <w:r>
        <w:tab/>
        <w:t>Кнопки силовые д/пробковых досок ,пластик.шляпка,ассорти,европ,25шт/УПАК</w:t>
      </w:r>
    </w:p>
    <w:p w:rsidR="00386C6F" w:rsidRDefault="00386C6F" w:rsidP="00386C6F">
      <w:r>
        <w:t>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249.96</w:t>
      </w:r>
      <w:r>
        <w:tab/>
        <w:t>Коврик на стол Attache 380х590мм черный с прозрачным листом РФ</w:t>
      </w:r>
    </w:p>
    <w:p w:rsidR="00386C6F" w:rsidRDefault="00386C6F" w:rsidP="00386C6F">
      <w:r>
        <w:t>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1185</w:t>
      </w:r>
      <w:r>
        <w:tab/>
        <w:t>Коврик на стол Attaсhe 600х1000мм гибкое стекло ПВХ, 1мм</w:t>
      </w:r>
    </w:p>
    <w:p w:rsidR="00386C6F" w:rsidRDefault="00386C6F" w:rsidP="00386C6F">
      <w:r>
        <w:t>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1528.09</w:t>
      </w:r>
      <w:r>
        <w:tab/>
        <w:t>Конверты белые  Е65, без марок 110*220, с окном размером   45*90 мм справа с низу с отстУПАКом от краев на  20 мм  и  силиконовой  лентой 1000 ШТ/УПАКак. ВыстУПАК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386C6F" w:rsidRDefault="00386C6F" w:rsidP="00386C6F">
      <w:r>
        <w:t>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1627.11</w:t>
      </w:r>
      <w:r>
        <w:tab/>
        <w:t xml:space="preserve">Конверты белые Е65, без марок, 110*220 (Плотность 80 г/м2), без окна, клапан прямой, способ заклейки удаляемая лента.) 1000 ШТ/УПАКак ВыстУПАК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</w:t>
      </w:r>
      <w:r>
        <w:lastRenderedPageBreak/>
        <w:t>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386C6F" w:rsidRDefault="00386C6F" w:rsidP="00386C6F">
      <w:r>
        <w:t>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166.26</w:t>
      </w:r>
      <w:r>
        <w:tab/>
        <w:t>Конверт белый E65стрип 110х220 80г 50 шт/УПАК</w:t>
      </w:r>
    </w:p>
    <w:p w:rsidR="00386C6F" w:rsidRDefault="00386C6F" w:rsidP="00386C6F">
      <w:r>
        <w:t>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3555.16</w:t>
      </w:r>
      <w:r>
        <w:tab/>
        <w:t>Конверт БРЕНДИРОВАННЫЙ, С5, 162х229 мм (Плотность 80 г/м2 цвет белый, без окна, клапан прямой способ заклейки удаляемая лента.) 1000 ШТ/УПАКак ECOPOST ТМ Отсутствует</w:t>
      </w:r>
    </w:p>
    <w:p w:rsidR="00386C6F" w:rsidRDefault="00386C6F" w:rsidP="00386C6F">
      <w:r>
        <w:t>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4314.72</w:t>
      </w:r>
      <w:r>
        <w:tab/>
        <w:t>Конверт белый БРЕНДИРОВАННЫЙ С5, 162*229, стрип, с окном, окно в правом нижнем углу размер окна 90х45, способ заклейки удаляемая лента, плотность 80 г/м2,1000 ШТ/УПАКак ECOPOST ТМ Отсутствует</w:t>
      </w:r>
    </w:p>
    <w:p w:rsidR="00386C6F" w:rsidRDefault="00386C6F" w:rsidP="00386C6F">
      <w:r>
        <w:t>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431.23</w:t>
      </w:r>
      <w:r>
        <w:tab/>
        <w:t>Конверт почтовый C4 БРЕНДИРОВАННЫЙ (229x324 мм) белый, окно отсутствует, с силиконовой  лентой 50 ШТ/УПАКак. ECOPOST ТМ Отсутствует</w:t>
      </w:r>
    </w:p>
    <w:p w:rsidR="00386C6F" w:rsidRDefault="00386C6F" w:rsidP="00386C6F">
      <w:r>
        <w:t>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1078.68</w:t>
      </w:r>
      <w:r>
        <w:tab/>
        <w:t>Конверт С4 ECOPOST стрип прав.ниж окно (55x110) 90г/м2 250шт/УПАК</w:t>
      </w:r>
    </w:p>
    <w:p w:rsidR="00386C6F" w:rsidRDefault="00386C6F" w:rsidP="00386C6F">
      <w:r>
        <w:t>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2414.1</w:t>
      </w:r>
      <w:r>
        <w:tab/>
        <w:t>Конверт в УПАКаковке ECOPOST С4 стрип 229х324 90г 250 шт/УПАК</w:t>
      </w:r>
    </w:p>
    <w:p w:rsidR="00386C6F" w:rsidRDefault="00386C6F" w:rsidP="00386C6F">
      <w:r>
        <w:t>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3374.28</w:t>
      </w:r>
      <w:r>
        <w:tab/>
        <w:t>Конверт EcopostС5 162х229мм стрип 80г 1000шт/УПАК</w:t>
      </w:r>
    </w:p>
    <w:p w:rsidR="00386C6F" w:rsidRDefault="00386C6F" w:rsidP="00386C6F">
      <w:r>
        <w:t>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694.98</w:t>
      </w:r>
      <w:r>
        <w:tab/>
        <w:t>Короб архивный ДЕЛОПРОИЗВОДСТВО 480х325х295, Т22, УПАК 5 ШТ</w:t>
      </w:r>
    </w:p>
    <w:p w:rsidR="00386C6F" w:rsidRDefault="00386C6F" w:rsidP="00386C6F">
      <w:r>
        <w:t>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63.93</w:t>
      </w:r>
      <w:r>
        <w:tab/>
        <w:t>Короб архивный ДЕЛОПРОИЗВОДСТВО А4 325х235х235, Т23</w:t>
      </w:r>
    </w:p>
    <w:p w:rsidR="00386C6F" w:rsidRDefault="00386C6F" w:rsidP="00386C6F">
      <w:r>
        <w:t>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298.76</w:t>
      </w:r>
      <w:r>
        <w:tab/>
        <w:t>Короб архивный на 6 папок 75мм, надстраиваемая,крышка</w:t>
      </w:r>
    </w:p>
    <w:p w:rsidR="00386C6F" w:rsidRDefault="00386C6F" w:rsidP="00386C6F">
      <w:r>
        <w:t>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183.8</w:t>
      </w:r>
      <w:r>
        <w:tab/>
        <w:t>Короб архивный на 10 папок 50мм,откр.сбоку,Attache Selection</w:t>
      </w:r>
    </w:p>
    <w:p w:rsidR="00386C6F" w:rsidRDefault="00386C6F" w:rsidP="00386C6F">
      <w:r>
        <w:lastRenderedPageBreak/>
        <w:t>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403.9</w:t>
      </w:r>
      <w:r>
        <w:tab/>
        <w:t>Короб архивный на кнопке Attache 120 мм пластик,синий</w:t>
      </w:r>
    </w:p>
    <w:p w:rsidR="00386C6F" w:rsidRDefault="00386C6F" w:rsidP="00386C6F">
      <w:r>
        <w:t>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348.45</w:t>
      </w:r>
      <w:r>
        <w:tab/>
        <w:t>Короб архивный с завязками Attache Economy 150мм,5 ШТУПАК</w:t>
      </w:r>
    </w:p>
    <w:p w:rsidR="00386C6F" w:rsidRDefault="00386C6F" w:rsidP="00386C6F">
      <w:r>
        <w:t>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23.94</w:t>
      </w:r>
      <w:r>
        <w:tab/>
        <w:t>Корректирующая жидкость 12г Attache Economy быстросохнущая основа кисточка</w:t>
      </w:r>
    </w:p>
    <w:p w:rsidR="00386C6F" w:rsidRDefault="00386C6F" w:rsidP="00386C6F">
      <w:r>
        <w:t>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27.18</w:t>
      </w:r>
      <w:r>
        <w:tab/>
        <w:t>Корректирующая жидкость 16г Attache Economy быстросохнущая основа кисточка</w:t>
      </w:r>
    </w:p>
    <w:p w:rsidR="00386C6F" w:rsidRDefault="00386C6F" w:rsidP="00386C6F">
      <w:r>
        <w:t>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25.03</w:t>
      </w:r>
      <w:r>
        <w:tab/>
        <w:t>Корректирующая жидкость 20мл на водной основе, кисточка</w:t>
      </w:r>
    </w:p>
    <w:p w:rsidR="00386C6F" w:rsidRDefault="00386C6F" w:rsidP="00386C6F">
      <w:r>
        <w:t>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28.26</w:t>
      </w:r>
      <w:r>
        <w:tab/>
        <w:t>Корректирующая жидкость Attache Economy 22г на быстросохн. основе, кисточка</w:t>
      </w:r>
    </w:p>
    <w:p w:rsidR="00386C6F" w:rsidRDefault="00386C6F" w:rsidP="00386C6F">
      <w:r>
        <w:t>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50.3</w:t>
      </w:r>
      <w:r>
        <w:tab/>
        <w:t>Корректирующая лента Attache 5ммх8м, боковая подача цвет корпуса в ассортименте</w:t>
      </w:r>
    </w:p>
    <w:p w:rsidR="00386C6F" w:rsidRDefault="00386C6F" w:rsidP="00386C6F">
      <w:r>
        <w:t>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28.85</w:t>
      </w:r>
      <w:r>
        <w:tab/>
        <w:t>Корректирующий карандаш 12 мл Attache с пластиковым наконечником цвет ассортименте</w:t>
      </w:r>
    </w:p>
    <w:p w:rsidR="00386C6F" w:rsidRDefault="00386C6F" w:rsidP="00386C6F">
      <w:r>
        <w:t>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</w:t>
      </w:r>
      <w:r>
        <w:tab/>
        <w:t>Корректирующий карандаш 8 мл Attache, металлический наконечник</w:t>
      </w:r>
    </w:p>
    <w:p w:rsidR="00386C6F" w:rsidRDefault="00386C6F" w:rsidP="00386C6F">
      <w:r>
        <w:t>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19.21</w:t>
      </w:r>
      <w:r>
        <w:tab/>
        <w:t>Краска штемпельная Attache синяя 50 гр</w:t>
      </w:r>
    </w:p>
    <w:p w:rsidR="00386C6F" w:rsidRDefault="00386C6F" w:rsidP="00386C6F">
      <w:r>
        <w:t>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19.08</w:t>
      </w:r>
      <w:r>
        <w:tab/>
        <w:t>Краска штемпельная Attache фиолетовая 50 гр</w:t>
      </w:r>
    </w:p>
    <w:p w:rsidR="00386C6F" w:rsidRDefault="00386C6F" w:rsidP="00386C6F">
      <w:r>
        <w:t>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108.78</w:t>
      </w:r>
      <w:r>
        <w:tab/>
        <w:t>Краски акварельные №1 School ColorPics НАБОРор 12 цв б/кисти пластик</w:t>
      </w:r>
    </w:p>
    <w:p w:rsidR="00386C6F" w:rsidRDefault="00386C6F" w:rsidP="00386C6F">
      <w:r>
        <w:t>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6.24</w:t>
      </w:r>
      <w:r>
        <w:tab/>
        <w:t>Ластик 25х17х6мм (термопластичный каучук)</w:t>
      </w:r>
    </w:p>
    <w:p w:rsidR="00386C6F" w:rsidRDefault="00386C6F" w:rsidP="00386C6F">
      <w:r>
        <w:lastRenderedPageBreak/>
        <w:t>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32.16</w:t>
      </w:r>
      <w:r>
        <w:tab/>
        <w:t>Ластик PILOT EE101 винил, карт.держатель, белый, 42х19х12мм</w:t>
      </w:r>
    </w:p>
    <w:p w:rsidR="00386C6F" w:rsidRDefault="00386C6F" w:rsidP="00386C6F">
      <w:r>
        <w:t>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39.72</w:t>
      </w:r>
      <w:r>
        <w:tab/>
        <w:t>Лезвие запасное для ножей Attache 9мм 10ШТ/УПАКпластиковый футляр</w:t>
      </w:r>
    </w:p>
    <w:p w:rsidR="00386C6F" w:rsidRDefault="00386C6F" w:rsidP="00386C6F">
      <w:r>
        <w:t>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20.91</w:t>
      </w:r>
      <w:r>
        <w:tab/>
        <w:t>Лезвие запасное для ножей эконом 18мм 10ШТ/УПАК пласт.футляр</w:t>
      </w:r>
    </w:p>
    <w:p w:rsidR="00386C6F" w:rsidRDefault="00386C6F" w:rsidP="00386C6F">
      <w:r>
        <w:t>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9.39</w:t>
      </w:r>
      <w:r>
        <w:tab/>
        <w:t>Линейка 20см №1 School пластик желтый</w:t>
      </w:r>
    </w:p>
    <w:p w:rsidR="00386C6F" w:rsidRDefault="00386C6F" w:rsidP="00386C6F">
      <w:r>
        <w:t>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10.36</w:t>
      </w:r>
      <w:r>
        <w:tab/>
        <w:t>Линейка 30см Attache Economy пластик цвет прозр ассорти (крас,син,зел,оран)</w:t>
      </w:r>
    </w:p>
    <w:p w:rsidR="00386C6F" w:rsidRDefault="00386C6F" w:rsidP="00386C6F">
      <w:r>
        <w:t>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14.18</w:t>
      </w:r>
      <w:r>
        <w:tab/>
        <w:t>Линейка 30см Attache Economy пластик черная</w:t>
      </w:r>
    </w:p>
    <w:p w:rsidR="00386C6F" w:rsidRDefault="00386C6F" w:rsidP="00386C6F">
      <w:r>
        <w:t>100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102.96</w:t>
      </w:r>
      <w:r>
        <w:tab/>
        <w:t>Линейка 40см Attache 2 шт/УПАК цвет в ассортименте</w:t>
      </w:r>
    </w:p>
    <w:p w:rsidR="00386C6F" w:rsidRDefault="00386C6F" w:rsidP="00386C6F">
      <w:r>
        <w:t>101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16.5</w:t>
      </w:r>
      <w:r>
        <w:tab/>
        <w:t>Линейка 40см Attache пластик прозрачный цвет</w:t>
      </w:r>
    </w:p>
    <w:p w:rsidR="00386C6F" w:rsidRDefault="00386C6F" w:rsidP="00386C6F">
      <w:r>
        <w:t>102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38.4</w:t>
      </w:r>
      <w:r>
        <w:tab/>
        <w:t>Линейка деревянная 40см,ЛП-400,С-08</w:t>
      </w:r>
    </w:p>
    <w:p w:rsidR="00386C6F" w:rsidRDefault="00386C6F" w:rsidP="00386C6F">
      <w:r>
        <w:t>103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19.44</w:t>
      </w:r>
      <w:r>
        <w:tab/>
        <w:t>Ластик KOH-I-NOOR 300/60 каучуковый</w:t>
      </w:r>
    </w:p>
    <w:p w:rsidR="00386C6F" w:rsidRDefault="00386C6F" w:rsidP="00386C6F">
      <w:r>
        <w:t>104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62.46</w:t>
      </w:r>
      <w:r>
        <w:tab/>
        <w:t>Лоток вертикальный Attache 70мм серый</w:t>
      </w:r>
    </w:p>
    <w:p w:rsidR="00386C6F" w:rsidRDefault="00386C6F" w:rsidP="00386C6F">
      <w:r>
        <w:t>105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221.7</w:t>
      </w:r>
      <w:r>
        <w:tab/>
        <w:t>Лоток вертикальный Attache 70мм черный</w:t>
      </w:r>
    </w:p>
    <w:p w:rsidR="00386C6F" w:rsidRDefault="00386C6F" w:rsidP="00386C6F">
      <w:r>
        <w:t>106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155.7</w:t>
      </w:r>
      <w:r>
        <w:tab/>
        <w:t>Лоток вертикальный Attache Economy 110мм черн</w:t>
      </w:r>
    </w:p>
    <w:p w:rsidR="00386C6F" w:rsidRDefault="00386C6F" w:rsidP="00386C6F">
      <w:r>
        <w:t>107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102.47</w:t>
      </w:r>
      <w:r>
        <w:tab/>
        <w:t>Лоток вертикальный Attache Economy 70мм Респе</w:t>
      </w:r>
    </w:p>
    <w:p w:rsidR="00386C6F" w:rsidRDefault="00386C6F" w:rsidP="00386C6F">
      <w:r>
        <w:lastRenderedPageBreak/>
        <w:t>108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82.54</w:t>
      </w:r>
      <w:r>
        <w:tab/>
        <w:t>Лоток вертикальный Attache Economy office XL черный</w:t>
      </w:r>
    </w:p>
    <w:p w:rsidR="00386C6F" w:rsidRDefault="00386C6F" w:rsidP="00386C6F">
      <w:r>
        <w:t>109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594.18</w:t>
      </w:r>
      <w:r>
        <w:tab/>
        <w:t>Лоток вертикальный Attache Веер сборный на 5 отделений серый</w:t>
      </w:r>
    </w:p>
    <w:p w:rsidR="00386C6F" w:rsidRDefault="00386C6F" w:rsidP="00386C6F">
      <w:r>
        <w:t>110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133.08</w:t>
      </w:r>
      <w:r>
        <w:tab/>
        <w:t>Лоток горизонтальный Attache fantasy оранжевый</w:t>
      </w:r>
    </w:p>
    <w:p w:rsidR="00386C6F" w:rsidRDefault="00386C6F" w:rsidP="00386C6F">
      <w:r>
        <w:t>111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78.9</w:t>
      </w:r>
      <w:r>
        <w:tab/>
        <w:t>Лоток горизонтальный Attache решетчатый серый</w:t>
      </w:r>
    </w:p>
    <w:p w:rsidR="00386C6F" w:rsidRDefault="00386C6F" w:rsidP="00386C6F">
      <w:r>
        <w:t>112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291.36</w:t>
      </w:r>
      <w:r>
        <w:tab/>
        <w:t>ЛУПАКа Maped ERGOLOGIC,увеличениех3,диаметр 75мм,эргонгомич.ручка</w:t>
      </w:r>
    </w:p>
    <w:p w:rsidR="00386C6F" w:rsidRDefault="00386C6F" w:rsidP="00386C6F">
      <w:r>
        <w:t>113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43.02</w:t>
      </w:r>
      <w:r>
        <w:tab/>
        <w:t>Магнитный держатель для досок Attache диам.30мм,6 шт/УПАК</w:t>
      </w:r>
    </w:p>
    <w:p w:rsidR="00386C6F" w:rsidRDefault="00386C6F" w:rsidP="00386C6F">
      <w:r>
        <w:t>114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11.15</w:t>
      </w:r>
      <w:r>
        <w:tab/>
        <w:t>Маркер для CD Attache двусторонний черный 0,5/1,2 мм</w:t>
      </w:r>
    </w:p>
    <w:p w:rsidR="00386C6F" w:rsidRDefault="00386C6F" w:rsidP="00386C6F">
      <w:r>
        <w:t>115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670.14</w:t>
      </w:r>
      <w:r>
        <w:tab/>
        <w:t>Маркер для промышленной графики EDDING E-8750/49 белый 2-4мм</w:t>
      </w:r>
    </w:p>
    <w:p w:rsidR="00386C6F" w:rsidRDefault="00386C6F" w:rsidP="00386C6F">
      <w:r>
        <w:t>116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18.24</w:t>
      </w:r>
      <w:r>
        <w:tab/>
        <w:t>Маркер для флипчартов по бумаге Attache черный 2-3 мм круглый наконечник</w:t>
      </w:r>
    </w:p>
    <w:p w:rsidR="00386C6F" w:rsidRDefault="00386C6F" w:rsidP="00386C6F">
      <w:r>
        <w:t>117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14.6</w:t>
      </w:r>
      <w:r>
        <w:tab/>
        <w:t>Маркер перманентный ATTACHE черный 1 мм.</w:t>
      </w:r>
    </w:p>
    <w:p w:rsidR="00386C6F" w:rsidRDefault="00386C6F" w:rsidP="00386C6F">
      <w:r>
        <w:t>118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17.1</w:t>
      </w:r>
      <w:r>
        <w:tab/>
        <w:t>Маркер перманентный ATTACHE черный 1,5-3мм, скошенный наконечник</w:t>
      </w:r>
    </w:p>
    <w:p w:rsidR="00386C6F" w:rsidRDefault="00386C6F" w:rsidP="00386C6F">
      <w:r>
        <w:t>119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23.76</w:t>
      </w:r>
      <w:r>
        <w:tab/>
        <w:t>Маркер перманентный ATTACHE черный 1,5-3мм.</w:t>
      </w:r>
    </w:p>
    <w:p w:rsidR="00386C6F" w:rsidRDefault="00386C6F" w:rsidP="00386C6F">
      <w:r>
        <w:t>120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37.98</w:t>
      </w:r>
      <w:r>
        <w:tab/>
        <w:t>Маркер перманентный черный 1-4мм круглый наконечник</w:t>
      </w:r>
    </w:p>
    <w:p w:rsidR="00386C6F" w:rsidRDefault="00386C6F" w:rsidP="00386C6F">
      <w:r>
        <w:t>121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12.3</w:t>
      </w:r>
      <w:r>
        <w:tab/>
        <w:t>Маркер перманентный универсальный Attache Economy черный 2-3 мм</w:t>
      </w:r>
    </w:p>
    <w:p w:rsidR="00386C6F" w:rsidRDefault="00386C6F" w:rsidP="00386C6F">
      <w:r>
        <w:lastRenderedPageBreak/>
        <w:t>122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10.14</w:t>
      </w:r>
      <w:r>
        <w:tab/>
        <w:t>Маркер перманентный черный 2 мм</w:t>
      </w:r>
    </w:p>
    <w:p w:rsidR="00386C6F" w:rsidRDefault="00386C6F" w:rsidP="00386C6F">
      <w:r>
        <w:t>123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8.3</w:t>
      </w:r>
      <w:r>
        <w:tab/>
        <w:t>Маркер текстовыделитель Attache Economy Uno 1-4мм зеленый</w:t>
      </w:r>
    </w:p>
    <w:p w:rsidR="00386C6F" w:rsidRDefault="00386C6F" w:rsidP="00386C6F">
      <w:r>
        <w:t>124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10.91</w:t>
      </w:r>
      <w:r>
        <w:tab/>
        <w:t>Маркер текстовыделитель Attache Economy Uno 1-4мм оранжевый</w:t>
      </w:r>
    </w:p>
    <w:p w:rsidR="00386C6F" w:rsidRDefault="00386C6F" w:rsidP="00386C6F">
      <w:r>
        <w:t>125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9.84</w:t>
      </w:r>
      <w:r>
        <w:tab/>
        <w:t>Маркер текстовыделитель Attache Economy Uno 1-4мм розовый</w:t>
      </w:r>
    </w:p>
    <w:p w:rsidR="00386C6F" w:rsidRDefault="00386C6F" w:rsidP="00386C6F">
      <w:r>
        <w:t>126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31.86</w:t>
      </w:r>
      <w:r>
        <w:tab/>
        <w:t>Маркер текстовыделитель Attache Selection Neon Dash 1-5мм зеленый</w:t>
      </w:r>
    </w:p>
    <w:p w:rsidR="00386C6F" w:rsidRDefault="00386C6F" w:rsidP="00386C6F">
      <w:r>
        <w:t>127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13.74</w:t>
      </w:r>
      <w:r>
        <w:tab/>
        <w:t>Маркер текстовыделитель ATTACHE розовый 1-4 мм треугольный</w:t>
      </w:r>
    </w:p>
    <w:p w:rsidR="00386C6F" w:rsidRDefault="00386C6F" w:rsidP="00386C6F">
      <w:r>
        <w:t>128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10.8</w:t>
      </w:r>
      <w:r>
        <w:tab/>
        <w:t>Маркер текстовыделитель желтый 1-3,9мм Attache</w:t>
      </w:r>
    </w:p>
    <w:p w:rsidR="00386C6F" w:rsidRDefault="00386C6F" w:rsidP="00386C6F">
      <w:r>
        <w:t>129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10.8</w:t>
      </w:r>
      <w:r>
        <w:tab/>
        <w:t>Маркер текстовыделитель зеленый 1-3,9мм Attache</w:t>
      </w:r>
    </w:p>
    <w:p w:rsidR="00386C6F" w:rsidRDefault="00386C6F" w:rsidP="00386C6F">
      <w:r>
        <w:t>130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10.8</w:t>
      </w:r>
      <w:r>
        <w:tab/>
        <w:t>Маркер текстовыделитель розовый 1-3,9мм Attache</w:t>
      </w:r>
    </w:p>
    <w:p w:rsidR="00386C6F" w:rsidRDefault="00386C6F" w:rsidP="00386C6F">
      <w:r>
        <w:t>131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51.51</w:t>
      </w:r>
      <w:r>
        <w:tab/>
        <w:t>Мелки восковые Гамма Мультики круглые, 8x90 мм, 12 цветов</w:t>
      </w:r>
    </w:p>
    <w:p w:rsidR="00386C6F" w:rsidRDefault="00386C6F" w:rsidP="00386C6F">
      <w:r>
        <w:t>132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190.08</w:t>
      </w:r>
      <w:r>
        <w:tab/>
        <w:t>НАБОРор гелевых ручек 10 цв.PX888-10 PVC 0,5мм</w:t>
      </w:r>
    </w:p>
    <w:p w:rsidR="00386C6F" w:rsidRDefault="00386C6F" w:rsidP="00386C6F">
      <w:r>
        <w:t>133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49.38</w:t>
      </w:r>
      <w:r>
        <w:tab/>
        <w:t>НАБОРор гелевых ручек 4цв., 0,5мм</w:t>
      </w:r>
    </w:p>
    <w:p w:rsidR="00386C6F" w:rsidRDefault="00386C6F" w:rsidP="00386C6F">
      <w:r>
        <w:t>134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118.65</w:t>
      </w:r>
      <w:r>
        <w:tab/>
        <w:t>НАБОРор гелевых ручек 6 цв.PX888-6 PVC 0,5мм</w:t>
      </w:r>
    </w:p>
    <w:p w:rsidR="00386C6F" w:rsidRDefault="00386C6F" w:rsidP="00386C6F">
      <w:r>
        <w:t>135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310.03</w:t>
      </w:r>
      <w:r>
        <w:tab/>
        <w:t>НАБОРор маркеров для белых досок Attache Economy НАБОРор 4 цв. 1-3мм</w:t>
      </w:r>
    </w:p>
    <w:p w:rsidR="00386C6F" w:rsidRDefault="00386C6F" w:rsidP="00386C6F">
      <w:r>
        <w:lastRenderedPageBreak/>
        <w:t>136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310.03</w:t>
      </w:r>
      <w:r>
        <w:tab/>
        <w:t>НАБОРор маркеров для белых досок Attache Selection Rarity 4цв., 2-3мм</w:t>
      </w:r>
    </w:p>
    <w:p w:rsidR="00386C6F" w:rsidRDefault="00386C6F" w:rsidP="00386C6F">
      <w:r>
        <w:t>137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805.62</w:t>
      </w:r>
      <w:r>
        <w:tab/>
        <w:t>НАБОРор маркеров для белых досок PILOT WBA-VBM-M-S5 НАБОРор 5цв</w:t>
      </w:r>
    </w:p>
    <w:p w:rsidR="00386C6F" w:rsidRDefault="00386C6F" w:rsidP="00386C6F">
      <w:r>
        <w:t>138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119.46</w:t>
      </w:r>
      <w:r>
        <w:tab/>
        <w:t>НАБОРор маркеров для флипчартов по бумаге НАБОРор 4 цв 2-3 мм</w:t>
      </w:r>
    </w:p>
    <w:p w:rsidR="00386C6F" w:rsidRDefault="00386C6F" w:rsidP="00386C6F">
      <w:r>
        <w:t>139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109.99</w:t>
      </w:r>
      <w:r>
        <w:tab/>
        <w:t>НАБОРор настольный Attache Economy 10 предметов ОПТИМА черный</w:t>
      </w:r>
    </w:p>
    <w:p w:rsidR="00386C6F" w:rsidRDefault="00386C6F" w:rsidP="00386C6F">
      <w:r>
        <w:t>140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231.19</w:t>
      </w:r>
      <w:r>
        <w:tab/>
        <w:t>НАБОРор настольный Attache Economy 14 предметов черный 5 отделений</w:t>
      </w:r>
    </w:p>
    <w:p w:rsidR="00386C6F" w:rsidRDefault="00386C6F" w:rsidP="00386C6F">
      <w:r>
        <w:t>141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271.86</w:t>
      </w:r>
      <w:r>
        <w:tab/>
        <w:t>НАБОРор настольный Attache Economy 9 предметов черный</w:t>
      </w:r>
    </w:p>
    <w:p w:rsidR="00386C6F" w:rsidRDefault="00386C6F" w:rsidP="00386C6F">
      <w:r>
        <w:t>142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374.7</w:t>
      </w:r>
      <w:r>
        <w:tab/>
        <w:t>НАБОРор настольный ATTACHE Economy черный, вращающийся -14предметов</w:t>
      </w:r>
    </w:p>
    <w:p w:rsidR="00386C6F" w:rsidRDefault="00386C6F" w:rsidP="00386C6F">
      <w:r>
        <w:t>143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148.47</w:t>
      </w:r>
      <w:r>
        <w:tab/>
        <w:t>Нить прошивная для документов ЛШ150 белая</w:t>
      </w:r>
    </w:p>
    <w:p w:rsidR="00386C6F" w:rsidRDefault="00386C6F" w:rsidP="00386C6F">
      <w:r>
        <w:t>144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329.7</w:t>
      </w:r>
      <w:r>
        <w:tab/>
        <w:t>НАБОРор кистей худож.Малевичъ Andy синтет,мягкая,корот.ручка,5шт/в НАБОРоре</w:t>
      </w:r>
    </w:p>
    <w:p w:rsidR="00386C6F" w:rsidRDefault="00386C6F" w:rsidP="00386C6F">
      <w:r>
        <w:t>145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222.12</w:t>
      </w:r>
      <w:r>
        <w:tab/>
        <w:t>Нить прошивная лавсановая ЛШ 180 белая (1000 метров), УПАКаковка пленка</w:t>
      </w:r>
    </w:p>
    <w:p w:rsidR="00386C6F" w:rsidRDefault="00386C6F" w:rsidP="00386C6F">
      <w:r>
        <w:t>146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13.33</w:t>
      </w:r>
      <w:r>
        <w:tab/>
        <w:t>Нож канцелярский 18 мм Attache Economy  с фиксатором, полибег, цв.вассорт.</w:t>
      </w:r>
    </w:p>
    <w:p w:rsidR="00386C6F" w:rsidRDefault="00386C6F" w:rsidP="00386C6F">
      <w:r>
        <w:t>147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Нож канцелярский 9 мм Attache Economy  с фиксатором, полибег, цв. вассорт.</w:t>
      </w:r>
    </w:p>
    <w:p w:rsidR="00386C6F" w:rsidRDefault="00386C6F" w:rsidP="00386C6F">
      <w:r>
        <w:t>148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85.14</w:t>
      </w:r>
      <w:r>
        <w:tab/>
        <w:t>Ножницы Attache 169 мм с пласт.прорезин. руч. Attache, цвет зеленый/черный</w:t>
      </w:r>
    </w:p>
    <w:p w:rsidR="00386C6F" w:rsidRDefault="00386C6F" w:rsidP="00386C6F">
      <w:r>
        <w:t>149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110.82</w:t>
      </w:r>
      <w:r>
        <w:tab/>
        <w:t>Ножницы Attache 195 мм с пласт.прорезин.ручками,цвет бирюзовый/черный</w:t>
      </w:r>
    </w:p>
    <w:p w:rsidR="00386C6F" w:rsidRDefault="00386C6F" w:rsidP="00386C6F">
      <w:r>
        <w:lastRenderedPageBreak/>
        <w:t>150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119.14</w:t>
      </w:r>
      <w:r>
        <w:tab/>
        <w:t>Ножницы 190 мм с пласт. прорезин. ручками, цвет красный/черный</w:t>
      </w:r>
    </w:p>
    <w:p w:rsidR="00386C6F" w:rsidRDefault="00386C6F" w:rsidP="00386C6F">
      <w:r>
        <w:t>151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276.42</w:t>
      </w:r>
      <w:r>
        <w:tab/>
        <w:t>Ножницы Attache selection Jaguar 190 мм эргон.руч,покр.Titanium black</w:t>
      </w:r>
    </w:p>
    <w:p w:rsidR="00386C6F" w:rsidRDefault="00386C6F" w:rsidP="00386C6F">
      <w:r>
        <w:t>152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584.04</w:t>
      </w:r>
      <w:r>
        <w:tab/>
        <w:t>Ножницы портновские KRAMET, 230 мм., эргономичные ручки</w:t>
      </w:r>
    </w:p>
    <w:p w:rsidR="00386C6F" w:rsidRDefault="00386C6F" w:rsidP="00386C6F">
      <w:r>
        <w:t>153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2390.52</w:t>
      </w:r>
      <w:r>
        <w:tab/>
        <w:t>НАБОРор настольный лотков из металл-ая сетка Attache 5 предметов серебристый</w:t>
      </w:r>
    </w:p>
    <w:p w:rsidR="00386C6F" w:rsidRDefault="00386C6F" w:rsidP="00386C6F">
      <w:r>
        <w:t>154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453.17</w:t>
      </w:r>
      <w:r>
        <w:tab/>
        <w:t>Обложки для переплета картонные Promega office бел.кожа,A4,230гр/м2,50шт/УПАК</w:t>
      </w:r>
    </w:p>
    <w:p w:rsidR="00386C6F" w:rsidRDefault="00386C6F" w:rsidP="00386C6F">
      <w:r>
        <w:t>155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933.6</w:t>
      </w:r>
      <w:r>
        <w:tab/>
        <w:t>Обложки для переплета пластиковые Promega office прозрачн,A4,150мкм,50шт/УПАК</w:t>
      </w:r>
    </w:p>
    <w:p w:rsidR="00386C6F" w:rsidRDefault="00386C6F" w:rsidP="00386C6F">
      <w:r>
        <w:t>156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623.46</w:t>
      </w:r>
      <w:r>
        <w:tab/>
        <w:t>Открытка Поздравляем! Орнамент фольгой на синем фоне 09.10шт/УПАК</w:t>
      </w:r>
    </w:p>
    <w:p w:rsidR="00386C6F" w:rsidRDefault="00386C6F" w:rsidP="00386C6F">
      <w:r>
        <w:t>157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238.95</w:t>
      </w:r>
      <w:r>
        <w:tab/>
        <w:t>Открытка С Днем рождения! Орнамент фольгой на светлом фоне,10шт/УПАК</w:t>
      </w:r>
    </w:p>
    <w:p w:rsidR="00386C6F" w:rsidRDefault="00386C6F" w:rsidP="00386C6F">
      <w:r>
        <w:t>158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2225.9</w:t>
      </w:r>
      <w:r>
        <w:tab/>
        <w:t>Пакет бумажный 179х118х290 мм, 50гр/м2, крафт, с прямоуг.дном,1000шт/УПАК</w:t>
      </w:r>
    </w:p>
    <w:p w:rsidR="00386C6F" w:rsidRDefault="00386C6F" w:rsidP="00386C6F">
      <w:r>
        <w:t>159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17.03</w:t>
      </w:r>
      <w:r>
        <w:tab/>
        <w:t>Пакет почтовый из 3-х сл.п/э 320х355 стрип</w:t>
      </w:r>
    </w:p>
    <w:p w:rsidR="00386C6F" w:rsidRDefault="00386C6F" w:rsidP="00386C6F">
      <w:r>
        <w:t>160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297.61</w:t>
      </w:r>
      <w:r>
        <w:tab/>
        <w:t>Папка адресная бумвинил А4 (объемная) На подпись Госсимволика синяя</w:t>
      </w:r>
    </w:p>
    <w:p w:rsidR="00386C6F" w:rsidRDefault="00386C6F" w:rsidP="00386C6F">
      <w:r>
        <w:t>161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337.3</w:t>
      </w:r>
      <w:r>
        <w:tab/>
        <w:t>Папка адресная ПОЗДРАВЛЯЕМ, танго, бордо, А4</w:t>
      </w:r>
    </w:p>
    <w:p w:rsidR="00386C6F" w:rsidRDefault="00386C6F" w:rsidP="00386C6F">
      <w:r>
        <w:lastRenderedPageBreak/>
        <w:t>162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174.71</w:t>
      </w:r>
      <w:r>
        <w:tab/>
        <w:t>Папка архивная 100 мм,винил, син.</w:t>
      </w:r>
    </w:p>
    <w:p w:rsidR="00386C6F" w:rsidRDefault="00386C6F" w:rsidP="00386C6F">
      <w:r>
        <w:t>163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160.44</w:t>
      </w:r>
      <w:r>
        <w:tab/>
        <w:t>Папка архивная Attache Economy на завязках с гребешками 50 мм</w:t>
      </w:r>
    </w:p>
    <w:p w:rsidR="00386C6F" w:rsidRDefault="00386C6F" w:rsidP="00386C6F">
      <w:r>
        <w:t>164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136.83</w:t>
      </w:r>
      <w:r>
        <w:tab/>
        <w:t>Папка архивная крафт/бумвинил ATTACHE 12см 4 завязки,красн.</w:t>
      </w:r>
    </w:p>
    <w:p w:rsidR="00386C6F" w:rsidRDefault="00386C6F" w:rsidP="00386C6F">
      <w:r>
        <w:t>165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151.68</w:t>
      </w:r>
      <w:r>
        <w:tab/>
        <w:t>Папка архивная с завязками 120мм Attache Economy клапан микрогофра,складная</w:t>
      </w:r>
    </w:p>
    <w:p w:rsidR="00386C6F" w:rsidRDefault="00386C6F" w:rsidP="00386C6F">
      <w:r>
        <w:t>166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314.04</w:t>
      </w:r>
      <w:r>
        <w:tab/>
        <w:t>Папка архивная с завязками 150мм Attache Economy,БВ,синий</w:t>
      </w:r>
    </w:p>
    <w:p w:rsidR="00386C6F" w:rsidRDefault="00386C6F" w:rsidP="00386C6F">
      <w:r>
        <w:t>167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253.08</w:t>
      </w:r>
      <w:r>
        <w:tab/>
        <w:t>Папка архивная с завязками 80мм Attache Economy клапан микрогофра,складная</w:t>
      </w:r>
    </w:p>
    <w:p w:rsidR="00386C6F" w:rsidRDefault="00386C6F" w:rsidP="00386C6F">
      <w:r>
        <w:t>168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176.83</w:t>
      </w:r>
      <w:r>
        <w:tab/>
        <w:t>Папка архивная складная 150мм Attache Economy, цвет бордо</w:t>
      </w:r>
    </w:p>
    <w:p w:rsidR="00386C6F" w:rsidRDefault="00386C6F" w:rsidP="00386C6F">
      <w:r>
        <w:t>169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382.2</w:t>
      </w:r>
      <w:r>
        <w:tab/>
        <w:t>Папка архивная складная ATTACHE,150 мм,красн</w:t>
      </w:r>
    </w:p>
    <w:p w:rsidR="00386C6F" w:rsidRDefault="00386C6F" w:rsidP="00386C6F">
      <w:r>
        <w:t>170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381.96</w:t>
      </w:r>
      <w:r>
        <w:tab/>
        <w:t>Папка архивная складная ATTACHE,150 мм,синий</w:t>
      </w:r>
    </w:p>
    <w:p w:rsidR="00386C6F" w:rsidRDefault="00386C6F" w:rsidP="00386C6F">
      <w:r>
        <w:t>171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140.65</w:t>
      </w:r>
      <w:r>
        <w:tab/>
        <w:t>Папка архивная складная ATTACHE,70мм,красн</w:t>
      </w:r>
    </w:p>
    <w:p w:rsidR="00386C6F" w:rsidRDefault="00386C6F" w:rsidP="00386C6F">
      <w:r>
        <w:t>172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412.61</w:t>
      </w:r>
      <w:r>
        <w:tab/>
        <w:t>Папка для труда Фея, А4, резинки, ткань/ламинат, 340х235х30,ПТ-Р4</w:t>
      </w:r>
    </w:p>
    <w:p w:rsidR="00386C6F" w:rsidRDefault="00386C6F" w:rsidP="00386C6F">
      <w:r>
        <w:t>173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78.66</w:t>
      </w:r>
      <w:r>
        <w:tab/>
        <w:t>Папка на 2-х кольцах пласт. 16/25мм А4 Attache Economy черная</w:t>
      </w:r>
    </w:p>
    <w:p w:rsidR="00386C6F" w:rsidRDefault="00386C6F" w:rsidP="00386C6F">
      <w:r>
        <w:t>174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120.66</w:t>
      </w:r>
      <w:r>
        <w:tab/>
        <w:t>Папка на 4-х кольцах пласт. 17/32мм А4 ATTACHE F504/045 синяя</w:t>
      </w:r>
    </w:p>
    <w:p w:rsidR="00386C6F" w:rsidRDefault="00386C6F" w:rsidP="00386C6F">
      <w:r>
        <w:t>175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81.87</w:t>
      </w:r>
      <w:r>
        <w:tab/>
        <w:t>Папка на 4-х кольцах пласт. 25/32мм А4 ATTACHE F504/045 синяя</w:t>
      </w:r>
    </w:p>
    <w:p w:rsidR="00386C6F" w:rsidRDefault="00386C6F" w:rsidP="00386C6F">
      <w:r>
        <w:lastRenderedPageBreak/>
        <w:t>176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97.2</w:t>
      </w:r>
      <w:r>
        <w:tab/>
        <w:t>Папка на резинках Attache Economy 045-PR-E синий</w:t>
      </w:r>
    </w:p>
    <w:p w:rsidR="00386C6F" w:rsidRDefault="00386C6F" w:rsidP="00386C6F">
      <w:r>
        <w:t>177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52.18</w:t>
      </w:r>
      <w:r>
        <w:tab/>
        <w:t>Папка на резинках синяя</w:t>
      </w:r>
    </w:p>
    <w:p w:rsidR="00386C6F" w:rsidRDefault="00386C6F" w:rsidP="00386C6F">
      <w:r>
        <w:t>178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165.62</w:t>
      </w:r>
      <w:r>
        <w:tab/>
        <w:t>Папка на резинках -короб ATTACHE,синий 318/045</w:t>
      </w:r>
    </w:p>
    <w:p w:rsidR="00386C6F" w:rsidRDefault="00386C6F" w:rsidP="00386C6F">
      <w:r>
        <w:t>179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13.4</w:t>
      </w:r>
      <w:r>
        <w:tab/>
        <w:t>Папка с завязками 380г/м2, мелованная</w:t>
      </w:r>
    </w:p>
    <w:p w:rsidR="00386C6F" w:rsidRDefault="00386C6F" w:rsidP="00386C6F">
      <w:r>
        <w:t>180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452.64</w:t>
      </w:r>
      <w:r>
        <w:tab/>
        <w:t>Папка с завязками Дело 300г/м2 расширение до 40мм 20шт/УПАК</w:t>
      </w:r>
    </w:p>
    <w:p w:rsidR="00386C6F" w:rsidRDefault="00386C6F" w:rsidP="00386C6F">
      <w:r>
        <w:t>181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73.93</w:t>
      </w:r>
      <w:r>
        <w:tab/>
        <w:t>Папка с зажимом ATTACHE F611/07 17мм красная</w:t>
      </w:r>
    </w:p>
    <w:p w:rsidR="00386C6F" w:rsidRDefault="00386C6F" w:rsidP="00386C6F">
      <w:r>
        <w:t>182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168.95</w:t>
      </w:r>
      <w:r>
        <w:tab/>
        <w:t>Папка с зажимом Attache Акварель А4, плотн 350мкм, голубая</w:t>
      </w:r>
    </w:p>
    <w:p w:rsidR="00386C6F" w:rsidRDefault="00386C6F" w:rsidP="00386C6F">
      <w:r>
        <w:t>183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72.84</w:t>
      </w:r>
      <w:r>
        <w:tab/>
        <w:t>Папка уголок 180 мкмЭлементари, синий 10шт/УПАК</w:t>
      </w:r>
    </w:p>
    <w:p w:rsidR="00386C6F" w:rsidRDefault="00386C6F" w:rsidP="00386C6F">
      <w:r>
        <w:t>184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110.7</w:t>
      </w:r>
      <w:r>
        <w:tab/>
        <w:t>Папка уголок Attache Economy п/э цв. E-100/334T зеленая, 10 шт/УПАК</w:t>
      </w:r>
    </w:p>
    <w:p w:rsidR="00386C6F" w:rsidRDefault="00386C6F" w:rsidP="00386C6F">
      <w:r>
        <w:t>185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177.6</w:t>
      </w:r>
      <w:r>
        <w:tab/>
        <w:t>Папка уголок Attache Neon А4 180мкм 8шт/УПАК оранж,желтый,салат,роз 2шт/цв</w:t>
      </w:r>
    </w:p>
    <w:p w:rsidR="00386C6F" w:rsidRDefault="00386C6F" w:rsidP="00386C6F">
      <w:r>
        <w:t>186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31.15</w:t>
      </w:r>
      <w:r>
        <w:tab/>
        <w:t>Папка файловая 10 Attache Label синий</w:t>
      </w:r>
    </w:p>
    <w:p w:rsidR="00386C6F" w:rsidRDefault="00386C6F" w:rsidP="00386C6F">
      <w:r>
        <w:t>187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45.75</w:t>
      </w:r>
      <w:r>
        <w:tab/>
        <w:t>Папка файловая 20 Attache Label синий</w:t>
      </w:r>
    </w:p>
    <w:p w:rsidR="00386C6F" w:rsidRDefault="00386C6F" w:rsidP="00386C6F">
      <w:r>
        <w:t>188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266.7</w:t>
      </w:r>
      <w:r>
        <w:tab/>
        <w:t>Папка файловая 40файлов А4 серия Arсtic голуб 900мкм внутренний карман</w:t>
      </w:r>
    </w:p>
    <w:p w:rsidR="00386C6F" w:rsidRDefault="00386C6F" w:rsidP="00386C6F">
      <w:r>
        <w:t>189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112.59</w:t>
      </w:r>
      <w:r>
        <w:tab/>
        <w:t>Папка файловая 60 файлов, карман/кор Attache Economy Элемент А4 700мкм син</w:t>
      </w:r>
    </w:p>
    <w:p w:rsidR="00386C6F" w:rsidRDefault="00386C6F" w:rsidP="00386C6F">
      <w:r>
        <w:lastRenderedPageBreak/>
        <w:t>190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350.58</w:t>
      </w:r>
      <w:r>
        <w:tab/>
        <w:t>Папка-конверт на кнопке 180 Элементари, син.10шт/УПАК</w:t>
      </w:r>
    </w:p>
    <w:p w:rsidR="00386C6F" w:rsidRDefault="00386C6F" w:rsidP="00386C6F">
      <w:r>
        <w:t>191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99.75</w:t>
      </w:r>
      <w:r>
        <w:tab/>
        <w:t>Папка-конверт на кнопке Attache Economy А4 100мкм прозрачный 10шт в УПАК</w:t>
      </w:r>
    </w:p>
    <w:p w:rsidR="00386C6F" w:rsidRDefault="00386C6F" w:rsidP="00386C6F">
      <w:r>
        <w:t>192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99.75</w:t>
      </w:r>
      <w:r>
        <w:tab/>
        <w:t>Папка-конверт на кнопке КНК 180 матовый 10шт/УПАК</w:t>
      </w:r>
    </w:p>
    <w:p w:rsidR="00386C6F" w:rsidRDefault="00386C6F" w:rsidP="00386C6F">
      <w:r>
        <w:t>193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135.8</w:t>
      </w:r>
      <w:r>
        <w:tab/>
        <w:t>Папка-конверт на молнии с 3-х сторон пластиковая,внутр.карман,синяя</w:t>
      </w:r>
    </w:p>
    <w:p w:rsidR="00386C6F" w:rsidRDefault="00386C6F" w:rsidP="00386C6F">
      <w:r>
        <w:t>194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116.82</w:t>
      </w:r>
      <w:r>
        <w:tab/>
        <w:t>Папка-планшет Attache A4 синий с верх. створкой</w:t>
      </w:r>
    </w:p>
    <w:p w:rsidR="00386C6F" w:rsidRDefault="00386C6F" w:rsidP="00386C6F">
      <w:r>
        <w:t>195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116.82</w:t>
      </w:r>
      <w:r>
        <w:tab/>
        <w:t>Папка-планшет Attache A4 черный с верх. створкой</w:t>
      </w:r>
    </w:p>
    <w:p w:rsidR="00386C6F" w:rsidRDefault="00386C6F" w:rsidP="00386C6F">
      <w:r>
        <w:t>196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131.58</w:t>
      </w:r>
      <w:r>
        <w:tab/>
        <w:t>Папка-планшет д/бумаг Attache A4 черный</w:t>
      </w:r>
    </w:p>
    <w:p w:rsidR="00386C6F" w:rsidRDefault="00386C6F" w:rsidP="00386C6F">
      <w:r>
        <w:t>197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54.72</w:t>
      </w:r>
      <w:r>
        <w:tab/>
        <w:t>Папка-планшет д/бумаг Attache A4 зеленый</w:t>
      </w:r>
    </w:p>
    <w:p w:rsidR="00386C6F" w:rsidRDefault="00386C6F" w:rsidP="00386C6F">
      <w:r>
        <w:t>198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125.5</w:t>
      </w:r>
      <w:r>
        <w:tab/>
        <w:t>Папка-планшет д/бумаг Attache A4 синий с верхней створкой</w:t>
      </w:r>
    </w:p>
    <w:p w:rsidR="00386C6F" w:rsidRDefault="00386C6F" w:rsidP="00386C6F">
      <w:r>
        <w:t>199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209.55</w:t>
      </w:r>
      <w:r>
        <w:tab/>
        <w:t>Папка-портфель на молнии с ручками офисн. А4 черная, нейлон</w:t>
      </w:r>
    </w:p>
    <w:p w:rsidR="00386C6F" w:rsidRDefault="00386C6F" w:rsidP="00386C6F">
      <w:r>
        <w:t>200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123.56</w:t>
      </w:r>
      <w:r>
        <w:tab/>
        <w:t>Папка-регистратор 50мм Attache Economy без мет.уголка_бюджет реестр ч/б</w:t>
      </w:r>
    </w:p>
    <w:p w:rsidR="00386C6F" w:rsidRDefault="00386C6F" w:rsidP="00386C6F">
      <w:r>
        <w:t>201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233.28</w:t>
      </w:r>
      <w:r>
        <w:tab/>
        <w:t>Папка-регистратор Attache Economy 50 мм мрамор ч/б (реестр)</w:t>
      </w:r>
    </w:p>
    <w:p w:rsidR="00386C6F" w:rsidRDefault="00386C6F" w:rsidP="00386C6F">
      <w:r>
        <w:t>202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238.5</w:t>
      </w:r>
      <w:r>
        <w:tab/>
        <w:t>Папка-регистратор Attache Economy без мет.угол_бюдж 50мм ч/б бум/бум,карм.к</w:t>
      </w:r>
    </w:p>
    <w:p w:rsidR="00386C6F" w:rsidRDefault="00386C6F" w:rsidP="00386C6F">
      <w:r>
        <w:t>203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118.96</w:t>
      </w:r>
      <w:r>
        <w:tab/>
        <w:t>Папка-регистратор Attache Economy без мет.угол_бюдж 75мм ч/б бум/бум,карм.к</w:t>
      </w:r>
    </w:p>
    <w:p w:rsidR="00386C6F" w:rsidRDefault="00386C6F" w:rsidP="00386C6F">
      <w:r>
        <w:lastRenderedPageBreak/>
        <w:t>204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211.44</w:t>
      </w:r>
      <w:r>
        <w:tab/>
        <w:t>Папка-регистратор А4, 75мм мрамор, черный, б/метал. уголка</w:t>
      </w:r>
    </w:p>
    <w:p w:rsidR="00386C6F" w:rsidRDefault="00386C6F" w:rsidP="00386C6F">
      <w:r>
        <w:t>205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232.46</w:t>
      </w:r>
      <w:r>
        <w:tab/>
        <w:t>Пастель масляная Сонет 24цв</w:t>
      </w:r>
    </w:p>
    <w:p w:rsidR="00386C6F" w:rsidRDefault="00386C6F" w:rsidP="00386C6F">
      <w:r>
        <w:t>206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150.96</w:t>
      </w:r>
      <w:r>
        <w:tab/>
        <w:t>Планинг датированный 2024, бумвинил синий,130x305, 64л, Attache Economy</w:t>
      </w:r>
    </w:p>
    <w:p w:rsidR="00386C6F" w:rsidRDefault="00386C6F" w:rsidP="00386C6F">
      <w:r>
        <w:t>207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363.96</w:t>
      </w:r>
      <w:r>
        <w:tab/>
        <w:t>Планинг датированный 2024,красный 340х130, 57л, ATTACHE</w:t>
      </w:r>
    </w:p>
    <w:p w:rsidR="00386C6F" w:rsidRDefault="00386C6F" w:rsidP="00386C6F">
      <w:r>
        <w:t>208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406.32</w:t>
      </w:r>
      <w:r>
        <w:tab/>
        <w:t>Пластилин для опечатывания, 500гр</w:t>
      </w:r>
    </w:p>
    <w:p w:rsidR="00386C6F" w:rsidRDefault="00386C6F" w:rsidP="00386C6F">
      <w:r>
        <w:t>209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273.68</w:t>
      </w:r>
      <w:r>
        <w:tab/>
        <w:t>Пластилин классический Луч Классика 18 цв 360 гр со стеком</w:t>
      </w:r>
    </w:p>
    <w:p w:rsidR="00386C6F" w:rsidRDefault="00386C6F" w:rsidP="00386C6F">
      <w:r>
        <w:t>210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760.83</w:t>
      </w:r>
      <w:r>
        <w:tab/>
        <w:t>Пленка для ламинирования Attache Economy А4, 125мкм 100шт/УПАК</w:t>
      </w:r>
    </w:p>
    <w:p w:rsidR="00386C6F" w:rsidRDefault="00386C6F" w:rsidP="00386C6F">
      <w:r>
        <w:t>211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513.04</w:t>
      </w:r>
      <w:r>
        <w:tab/>
        <w:t>Пленка для ламинирования Promega office А4, 80мкм 100шт/УПАК</w:t>
      </w:r>
    </w:p>
    <w:p w:rsidR="00386C6F" w:rsidRDefault="00386C6F" w:rsidP="00386C6F">
      <w:r>
        <w:t>212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75.14</w:t>
      </w:r>
      <w:r>
        <w:tab/>
        <w:t>Подставка для календаря</w:t>
      </w:r>
    </w:p>
    <w:p w:rsidR="00386C6F" w:rsidRDefault="00386C6F" w:rsidP="00386C6F">
      <w:r>
        <w:t>213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267.42</w:t>
      </w:r>
      <w:r>
        <w:tab/>
        <w:t>Подставка для книг металл,пакет,европодвес,2Г-07-01</w:t>
      </w:r>
    </w:p>
    <w:p w:rsidR="00386C6F" w:rsidRDefault="00386C6F" w:rsidP="00386C6F">
      <w:r>
        <w:t>214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38.42</w:t>
      </w:r>
      <w:r>
        <w:tab/>
        <w:t>Подставка для книг пластик,пакет,европодвес,ПДК-02</w:t>
      </w:r>
    </w:p>
    <w:p w:rsidR="00386C6F" w:rsidRDefault="00386C6F" w:rsidP="00386C6F">
      <w:r>
        <w:t>215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700.11</w:t>
      </w:r>
      <w:r>
        <w:tab/>
        <w:t>Планинг датированный 2025,бордо 405х145, 57л, ATTACHE Каньон</w:t>
      </w:r>
    </w:p>
    <w:p w:rsidR="00386C6F" w:rsidRDefault="00386C6F" w:rsidP="00386C6F">
      <w:r>
        <w:t>216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395.1</w:t>
      </w:r>
      <w:r>
        <w:tab/>
        <w:t>Подставка-органайзер Attache 4отдел башня 110х160х80мм металл сетка серебро</w:t>
      </w:r>
    </w:p>
    <w:p w:rsidR="00386C6F" w:rsidRDefault="00386C6F" w:rsidP="00386C6F">
      <w:r>
        <w:t>217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406.5</w:t>
      </w:r>
      <w:r>
        <w:tab/>
        <w:t>Планинг датированный 2025,коричн, 303х150 мм, 120стр, Agenda</w:t>
      </w:r>
    </w:p>
    <w:p w:rsidR="00386C6F" w:rsidRDefault="00386C6F" w:rsidP="00386C6F">
      <w:r>
        <w:lastRenderedPageBreak/>
        <w:t>218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141.96</w:t>
      </w:r>
      <w:r>
        <w:tab/>
        <w:t>Подставка-органайзер д/канц.мелочей Attache Line 6 отд черный 140х140х105мм</w:t>
      </w:r>
    </w:p>
    <w:p w:rsidR="00386C6F" w:rsidRDefault="00386C6F" w:rsidP="00386C6F">
      <w:r>
        <w:t>219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162.96</w:t>
      </w:r>
      <w:r>
        <w:tab/>
        <w:t>Подставка-органайзер д/канц.мелочей Attache Юниор 4отделения черный</w:t>
      </w:r>
    </w:p>
    <w:p w:rsidR="00386C6F" w:rsidRDefault="00386C6F" w:rsidP="00386C6F">
      <w:r>
        <w:t>220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22.36</w:t>
      </w:r>
      <w:r>
        <w:tab/>
        <w:t>Подставка-органайзер д/канц.мелочей AttacheEconomy Метеор 5 отделений черный</w:t>
      </w:r>
    </w:p>
    <w:p w:rsidR="00386C6F" w:rsidRDefault="00386C6F" w:rsidP="00386C6F">
      <w:r>
        <w:t>221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140.16</w:t>
      </w:r>
      <w:r>
        <w:tab/>
        <w:t>Подставка-органайзер д/канцеляр.мелочей Attache ПРОФИ 7 отделений черный</w:t>
      </w:r>
    </w:p>
    <w:p w:rsidR="00386C6F" w:rsidRDefault="00386C6F" w:rsidP="00386C6F">
      <w:r>
        <w:t>222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45.93</w:t>
      </w:r>
      <w:r>
        <w:tab/>
        <w:t>Подушка для смачивания пальцев гелевая ATTACHE 25г</w:t>
      </w:r>
    </w:p>
    <w:p w:rsidR="00386C6F" w:rsidRDefault="00386C6F" w:rsidP="00386C6F">
      <w:r>
        <w:t>223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58.54</w:t>
      </w:r>
      <w:r>
        <w:tab/>
        <w:t>Подушка для смачивания пальцев гелевая Attache Selection 25 гр</w:t>
      </w:r>
    </w:p>
    <w:p w:rsidR="00386C6F" w:rsidRDefault="00386C6F" w:rsidP="00386C6F">
      <w:r>
        <w:t>224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117.3</w:t>
      </w:r>
      <w:r>
        <w:tab/>
        <w:t>Подушка для смачивания пальцев гелевая Attache Selection усил. антибакт. эф</w:t>
      </w:r>
    </w:p>
    <w:p w:rsidR="00386C6F" w:rsidRDefault="00386C6F" w:rsidP="00386C6F">
      <w:r>
        <w:t>225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431.7</w:t>
      </w:r>
      <w:r>
        <w:tab/>
        <w:t>Подушка штемпельная сменная E/3900 син. для 3900, 3960 Colop</w:t>
      </w:r>
    </w:p>
    <w:p w:rsidR="00386C6F" w:rsidRDefault="00386C6F" w:rsidP="00386C6F">
      <w:r>
        <w:t>226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283.08</w:t>
      </w:r>
      <w:r>
        <w:tab/>
        <w:t>Подушка штемпельная сменная E/46040 син.для 46040, 46040/R (аналог 6/46040)</w:t>
      </w:r>
    </w:p>
    <w:p w:rsidR="00386C6F" w:rsidRDefault="00386C6F" w:rsidP="00386C6F">
      <w:r>
        <w:t>227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289.8</w:t>
      </w:r>
      <w:r>
        <w:tab/>
        <w:t>Подушка штемпельная сменная E/R40 син. для R40 Colop</w:t>
      </w:r>
    </w:p>
    <w:p w:rsidR="00386C6F" w:rsidRDefault="00386C6F" w:rsidP="00386C6F">
      <w:r>
        <w:t>228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247.91</w:t>
      </w:r>
      <w:r>
        <w:tab/>
        <w:t>Пружины для переплета пластиковые Promega office 10мм белые 100шт/УПАК</w:t>
      </w:r>
    </w:p>
    <w:p w:rsidR="00386C6F" w:rsidRDefault="00386C6F" w:rsidP="00386C6F">
      <w:r>
        <w:t>229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366.02</w:t>
      </w:r>
      <w:r>
        <w:tab/>
        <w:t>Пружины для переплета пластиковые Promega office 14мм белые 100шт/УПАК</w:t>
      </w:r>
    </w:p>
    <w:p w:rsidR="00386C6F" w:rsidRDefault="00386C6F" w:rsidP="00386C6F">
      <w:r>
        <w:t>230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1499.34</w:t>
      </w:r>
      <w:r>
        <w:tab/>
        <w:t>Пружины для переплета пластиковые Promega office 25мм белые 50 ШТ /УПАК</w:t>
      </w:r>
    </w:p>
    <w:p w:rsidR="00386C6F" w:rsidRDefault="00386C6F" w:rsidP="00386C6F">
      <w:r>
        <w:lastRenderedPageBreak/>
        <w:t>231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</w:t>
      </w:r>
      <w:r>
        <w:tab/>
        <w:t>Разбавитель 20мл ATTACHE для штриха на быстросохн.осн. '61134</w:t>
      </w:r>
    </w:p>
    <w:p w:rsidR="00386C6F" w:rsidRDefault="00386C6F" w:rsidP="00386C6F">
      <w:r>
        <w:t>232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216.9</w:t>
      </w:r>
      <w:r>
        <w:tab/>
        <w:t>Разделитель листов А4+1-12, цв пласт , Attache Selection</w:t>
      </w:r>
    </w:p>
    <w:p w:rsidR="00386C6F" w:rsidRDefault="00386C6F" w:rsidP="00386C6F">
      <w:r>
        <w:t>233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84.23</w:t>
      </w:r>
      <w:r>
        <w:tab/>
        <w:t>Рамка А4(21х30) некрашеный деревянный багет, насте</w:t>
      </w:r>
    </w:p>
    <w:p w:rsidR="00386C6F" w:rsidRDefault="00386C6F" w:rsidP="00386C6F">
      <w:r>
        <w:t>234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154.23</w:t>
      </w:r>
      <w:r>
        <w:tab/>
        <w:t>Рамка А4(21х30)ATTACHE серебряная, пластиковый баг</w:t>
      </w:r>
    </w:p>
    <w:p w:rsidR="00386C6F" w:rsidRDefault="00386C6F" w:rsidP="00386C6F">
      <w:r>
        <w:t>235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86.42</w:t>
      </w:r>
      <w:r>
        <w:tab/>
        <w:t>Рамка деревянная А4 темнокоричневого цвета 1702</w:t>
      </w:r>
    </w:p>
    <w:p w:rsidR="00386C6F" w:rsidRDefault="00386C6F" w:rsidP="00386C6F">
      <w:r>
        <w:t>236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276.66</w:t>
      </w:r>
      <w:r>
        <w:tab/>
        <w:t>Рамка пластиковая 591 21x30 (A4) серебро</w:t>
      </w:r>
    </w:p>
    <w:p w:rsidR="00386C6F" w:rsidRDefault="00386C6F" w:rsidP="00386C6F">
      <w:r>
        <w:t>237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83.1</w:t>
      </w:r>
      <w:r>
        <w:tab/>
        <w:t>Резинка универсальная 100г диам 60мм, зеленый</w:t>
      </w:r>
    </w:p>
    <w:p w:rsidR="00386C6F" w:rsidRDefault="00386C6F" w:rsidP="00386C6F">
      <w:r>
        <w:t>238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44.3</w:t>
      </w:r>
      <w:r>
        <w:tab/>
        <w:t>Резинка универсальная 100г диам.60мм. цвет ассорти</w:t>
      </w:r>
    </w:p>
    <w:p w:rsidR="00386C6F" w:rsidRDefault="00386C6F" w:rsidP="00386C6F">
      <w:r>
        <w:t>239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33.45</w:t>
      </w:r>
      <w:r>
        <w:tab/>
        <w:t>Роллер Attache Direct игольчат.након. 0.3мм синий</w:t>
      </w:r>
    </w:p>
    <w:p w:rsidR="00386C6F" w:rsidRDefault="00386C6F" w:rsidP="00386C6F">
      <w:r>
        <w:t>240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40.6</w:t>
      </w:r>
      <w:r>
        <w:tab/>
        <w:t>Ручка гелевая Attache Selection стираемая, синий, Copywriter</w:t>
      </w:r>
    </w:p>
    <w:p w:rsidR="00386C6F" w:rsidRDefault="00386C6F" w:rsidP="00386C6F">
      <w:r>
        <w:t>241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113.63</w:t>
      </w:r>
      <w:r>
        <w:tab/>
        <w:t>Ручка гелевая автомат. Attache selection Galaxy,синий корп,син,манж</w:t>
      </w:r>
    </w:p>
    <w:p w:rsidR="00386C6F" w:rsidRDefault="00386C6F" w:rsidP="00386C6F">
      <w:r>
        <w:t>242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28.26</w:t>
      </w:r>
      <w:r>
        <w:tab/>
        <w:t>Ручка гелевая автомат. Attache Wizard син, 0,5мм, резин. манжетка</w:t>
      </w:r>
    </w:p>
    <w:p w:rsidR="00386C6F" w:rsidRDefault="00386C6F" w:rsidP="00386C6F">
      <w:r>
        <w:t>243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147.48</w:t>
      </w:r>
      <w:r>
        <w:tab/>
        <w:t>Ручка гелевая автомат. PILOT BL-G2-5 резин.манжет.синяя 0,3мм</w:t>
      </w:r>
    </w:p>
    <w:p w:rsidR="00386C6F" w:rsidRDefault="00386C6F" w:rsidP="00386C6F">
      <w:r>
        <w:t>244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28.6</w:t>
      </w:r>
      <w:r>
        <w:tab/>
        <w:t>Ручка гелевая неавтомат. Attache City 0,5мм синий</w:t>
      </w:r>
    </w:p>
    <w:p w:rsidR="00386C6F" w:rsidRDefault="00386C6F" w:rsidP="00386C6F">
      <w:r>
        <w:lastRenderedPageBreak/>
        <w:t>245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Ручка гелевая неавтомат. Attache Economy зеленый стерж., 0,5 мм,манж</w:t>
      </w:r>
    </w:p>
    <w:p w:rsidR="00386C6F" w:rsidRDefault="00386C6F" w:rsidP="00386C6F">
      <w:r>
        <w:t>246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6.73</w:t>
      </w:r>
      <w:r>
        <w:tab/>
        <w:t>Ручка гелевая неавтомат. Attache Economy красный стерж., 0,5 мм,манж</w:t>
      </w:r>
    </w:p>
    <w:p w:rsidR="00386C6F" w:rsidRDefault="00386C6F" w:rsidP="00386C6F">
      <w:r>
        <w:t>247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10.14</w:t>
      </w:r>
      <w:r>
        <w:tab/>
        <w:t>Ручка гелевая неавтомат. Attache Economy синий стерж., 0,5 мм,манж</w:t>
      </w:r>
    </w:p>
    <w:p w:rsidR="00386C6F" w:rsidRDefault="00386C6F" w:rsidP="00386C6F">
      <w:r>
        <w:t>248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9.96</w:t>
      </w:r>
      <w:r>
        <w:tab/>
        <w:t>Ручка гелевая неавтомат. Attache Economy черный стерж., 0,5 мм,манж</w:t>
      </w:r>
    </w:p>
    <w:p w:rsidR="00386C6F" w:rsidRDefault="00386C6F" w:rsidP="00386C6F">
      <w:r>
        <w:t>249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8.79</w:t>
      </w:r>
      <w:r>
        <w:tab/>
        <w:t>Ручка гелевая неавтомат. Attache черный стерж., 0,5мм</w:t>
      </w:r>
    </w:p>
    <w:p w:rsidR="00386C6F" w:rsidRDefault="00386C6F" w:rsidP="00386C6F">
      <w:r>
        <w:t>250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102.6</w:t>
      </w:r>
      <w:r>
        <w:tab/>
        <w:t>Ручка гелевая неавтомат. PILOT BL-G1-5T красная 0,3мм</w:t>
      </w:r>
    </w:p>
    <w:p w:rsidR="00386C6F" w:rsidRDefault="00386C6F" w:rsidP="00386C6F">
      <w:r>
        <w:t>251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102.6</w:t>
      </w:r>
      <w:r>
        <w:tab/>
        <w:t>Ручка гелевая неавтомат. PILOT BL-G1-5T черная 0,3мм</w:t>
      </w:r>
    </w:p>
    <w:p w:rsidR="00386C6F" w:rsidRDefault="00386C6F" w:rsidP="00386C6F">
      <w:r>
        <w:t>252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130.8</w:t>
      </w:r>
      <w:r>
        <w:tab/>
        <w:t>Ручка гелевая неавтомат. PILOT BLGP-G1-5 резин.манжет. красная 0,3мм</w:t>
      </w:r>
    </w:p>
    <w:p w:rsidR="00386C6F" w:rsidRDefault="00386C6F" w:rsidP="00386C6F">
      <w:r>
        <w:t>253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130.8</w:t>
      </w:r>
      <w:r>
        <w:tab/>
        <w:t>Ручка гелевая неавтомат. PILOT BLGP-G1-5 резин.манжет. синяя 0,3мм</w:t>
      </w:r>
    </w:p>
    <w:p w:rsidR="00386C6F" w:rsidRDefault="00386C6F" w:rsidP="00386C6F">
      <w:r>
        <w:t>254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23.76</w:t>
      </w:r>
      <w:r>
        <w:tab/>
        <w:t>Ручка гелевая со стираем чернилами Attache корп синий, линия 0.5 мм, синяя</w:t>
      </w:r>
    </w:p>
    <w:p w:rsidR="00386C6F" w:rsidRDefault="00386C6F" w:rsidP="00386C6F">
      <w:r>
        <w:t>255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8.67</w:t>
      </w:r>
      <w:r>
        <w:tab/>
        <w:t>Ручка шариковая автомат. Attache Bo-bo 0,5мм автомат.синий</w:t>
      </w:r>
    </w:p>
    <w:p w:rsidR="00386C6F" w:rsidRDefault="00386C6F" w:rsidP="00386C6F">
      <w:r>
        <w:t>256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98.54</w:t>
      </w:r>
      <w:r>
        <w:tab/>
        <w:t>Ручка шариковая автомат. Erich Krause MEGAPOLIS Concept,син,масл,манж</w:t>
      </w:r>
    </w:p>
    <w:p w:rsidR="00386C6F" w:rsidRDefault="00386C6F" w:rsidP="00386C6F">
      <w:r>
        <w:t>257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74.04</w:t>
      </w:r>
      <w:r>
        <w:tab/>
        <w:t>Ручка шариковая автомат. PILOT BPGP-10R-M-L резин.манжет.син 0,25мм</w:t>
      </w:r>
    </w:p>
    <w:p w:rsidR="00386C6F" w:rsidRDefault="00386C6F" w:rsidP="00386C6F">
      <w:r>
        <w:t>258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169.26</w:t>
      </w:r>
      <w:r>
        <w:tab/>
        <w:t>Ручка шариковая автомат. PILOT BPRG-10R-F REX GRIP рез.манж.син0,32мм</w:t>
      </w:r>
    </w:p>
    <w:p w:rsidR="00386C6F" w:rsidRDefault="00386C6F" w:rsidP="00386C6F">
      <w:r>
        <w:lastRenderedPageBreak/>
        <w:t>259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178.77</w:t>
      </w:r>
      <w:r>
        <w:tab/>
        <w:t>Ручка шариковая автомат. PILOT BPRK-10M масл,синий 0,22мм</w:t>
      </w:r>
    </w:p>
    <w:p w:rsidR="00386C6F" w:rsidRDefault="00386C6F" w:rsidP="00386C6F">
      <w:r>
        <w:t>260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107.58</w:t>
      </w:r>
      <w:r>
        <w:tab/>
        <w:t>Ручка шариковая автомат. PILOT BPRK-10M масл,черный 0,22мм</w:t>
      </w:r>
    </w:p>
    <w:p w:rsidR="00386C6F" w:rsidRDefault="00386C6F" w:rsidP="00386C6F">
      <w:r>
        <w:t>261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41.64</w:t>
      </w:r>
      <w:r>
        <w:tab/>
        <w:t>Ручка шариковая на подставке на липучке 8863 синяя</w:t>
      </w:r>
    </w:p>
    <w:p w:rsidR="00386C6F" w:rsidRDefault="00386C6F" w:rsidP="00386C6F">
      <w:r>
        <w:t>262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30.97</w:t>
      </w:r>
      <w:r>
        <w:tab/>
        <w:t>Ручка шариковая на подставке на липучке Attache син.стержень, синий корпус</w:t>
      </w:r>
    </w:p>
    <w:p w:rsidR="00386C6F" w:rsidRDefault="00386C6F" w:rsidP="00386C6F">
      <w:r>
        <w:t>263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109.75</w:t>
      </w:r>
      <w:r>
        <w:tab/>
        <w:t>Ручка шариковая на подставке на липучке KP1005 в держат с цепочкой цв.черн</w:t>
      </w:r>
    </w:p>
    <w:p w:rsidR="00386C6F" w:rsidRDefault="00386C6F" w:rsidP="00386C6F">
      <w:r>
        <w:t>264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Ручка шариковая неавтомат. Attache Corvet зеленая, 0,7мм</w:t>
      </w:r>
    </w:p>
    <w:p w:rsidR="00386C6F" w:rsidRDefault="00386C6F" w:rsidP="00386C6F">
      <w:r>
        <w:t>265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Ручка шариковая неавтомат. Attache Corvet красная, 0,7мм</w:t>
      </w:r>
    </w:p>
    <w:p w:rsidR="00386C6F" w:rsidRDefault="00386C6F" w:rsidP="00386C6F">
      <w:r>
        <w:t>266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Ручка шариковая неавтомат. Attache Corvet черная, 0,7мм</w:t>
      </w:r>
    </w:p>
    <w:p w:rsidR="00386C6F" w:rsidRDefault="00386C6F" w:rsidP="00386C6F">
      <w:r>
        <w:t>267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5.34</w:t>
      </w:r>
      <w:r>
        <w:tab/>
        <w:t>Ручка шариковая неавтомат. Attache Economy Elementary 0,5мм синий ст</w:t>
      </w:r>
    </w:p>
    <w:p w:rsidR="00386C6F" w:rsidRDefault="00386C6F" w:rsidP="00386C6F">
      <w:r>
        <w:t>268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13.92</w:t>
      </w:r>
      <w:r>
        <w:tab/>
        <w:t>Ручка шариковая неавтомат. Attache Funfair масл,синий,ассорт</w:t>
      </w:r>
    </w:p>
    <w:p w:rsidR="00386C6F" w:rsidRDefault="00386C6F" w:rsidP="00386C6F">
      <w:r>
        <w:t>269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31.08</w:t>
      </w:r>
      <w:r>
        <w:tab/>
        <w:t>Ручка шариковая неавтомат. Attache Goldy, 0,3мм, син, масл, с манж</w:t>
      </w:r>
    </w:p>
    <w:p w:rsidR="00386C6F" w:rsidRDefault="00386C6F" w:rsidP="00386C6F">
      <w:r>
        <w:t>270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109.69</w:t>
      </w:r>
      <w:r>
        <w:tab/>
        <w:t>Ручка шариковая неавтомат. Attache Selection PearlShineСИН,цв.мор.вол</w:t>
      </w:r>
    </w:p>
    <w:p w:rsidR="00386C6F" w:rsidRDefault="00386C6F" w:rsidP="00386C6F">
      <w:r>
        <w:t>271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26.28</w:t>
      </w:r>
      <w:r>
        <w:tab/>
        <w:t>Ручка шариковая неавтомат. Attache Selection Sirius c манж, син.стерж</w:t>
      </w:r>
    </w:p>
    <w:p w:rsidR="00386C6F" w:rsidRDefault="00386C6F" w:rsidP="00386C6F">
      <w:r>
        <w:t>272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20.1</w:t>
      </w:r>
      <w:r>
        <w:tab/>
        <w:t>Ручка шариковая неавтомат. Bic Раунд Стик син,921403/934598,лин0,32мм</w:t>
      </w:r>
    </w:p>
    <w:p w:rsidR="00386C6F" w:rsidRDefault="00386C6F" w:rsidP="00386C6F">
      <w:r>
        <w:lastRenderedPageBreak/>
        <w:t>273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16.98</w:t>
      </w:r>
      <w:r>
        <w:tab/>
        <w:t>Ручка шариковая неавтомат. Erich Krause R-301 Amber Stick 0,7,масл,син</w:t>
      </w:r>
    </w:p>
    <w:p w:rsidR="00386C6F" w:rsidRDefault="00386C6F" w:rsidP="00386C6F">
      <w:r>
        <w:t>274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14.69</w:t>
      </w:r>
      <w:r>
        <w:tab/>
        <w:t>Ручка шариковая неавтомат. My Tech игольчат након 0,7мм,лин 0,35мм</w:t>
      </w:r>
    </w:p>
    <w:p w:rsidR="00386C6F" w:rsidRDefault="00386C6F" w:rsidP="00386C6F">
      <w:r>
        <w:t>275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28.48</w:t>
      </w:r>
      <w:r>
        <w:tab/>
        <w:t>Ручка шариковая неавтомат. PENTEL BK410-С рез.манж.син д.ш. 0,7мм ЭКО</w:t>
      </w:r>
    </w:p>
    <w:p w:rsidR="00386C6F" w:rsidRDefault="00386C6F" w:rsidP="00386C6F">
      <w:r>
        <w:t>276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36.96</w:t>
      </w:r>
      <w:r>
        <w:tab/>
        <w:t>Ручка шариковая неавтомат. PENTEL Bolly BK425-C резин.манжет,син0,5мм</w:t>
      </w:r>
    </w:p>
    <w:p w:rsidR="00386C6F" w:rsidRDefault="00386C6F" w:rsidP="00386C6F">
      <w:r>
        <w:t>277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98.29</w:t>
      </w:r>
      <w:r>
        <w:tab/>
        <w:t>Ручка шариковая неавтомат. PILOT BPS-GP-F рез.манж. син 0,22мм</w:t>
      </w:r>
    </w:p>
    <w:p w:rsidR="00386C6F" w:rsidRDefault="00386C6F" w:rsidP="00386C6F">
      <w:r>
        <w:t>278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103.2</w:t>
      </w:r>
      <w:r>
        <w:tab/>
        <w:t>Ручка шариковая неавтомат. Uni Jetstream SX-101-07 син,0,7,масл,манж</w:t>
      </w:r>
    </w:p>
    <w:p w:rsidR="00386C6F" w:rsidRDefault="00386C6F" w:rsidP="00386C6F">
      <w:r>
        <w:t>279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7.33</w:t>
      </w:r>
      <w:r>
        <w:tab/>
        <w:t>Ручка шариковая неавтомат. Unomax/Unimax EECO 0,7мм, син, масл, цвет</w:t>
      </w:r>
    </w:p>
    <w:p w:rsidR="00386C6F" w:rsidRDefault="00386C6F" w:rsidP="00386C6F">
      <w:r>
        <w:t>280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27.24</w:t>
      </w:r>
      <w:r>
        <w:tab/>
        <w:t>Ручка шариковая неавтомат. Unomax/Unimax TrioDC Fashion,масл,1мм,зел</w:t>
      </w:r>
    </w:p>
    <w:p w:rsidR="00386C6F" w:rsidRDefault="00386C6F" w:rsidP="00386C6F">
      <w:r>
        <w:t>281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8.04</w:t>
      </w:r>
      <w:r>
        <w:tab/>
        <w:t>Ручка шариковая неавтомат. Офис масл. 0,7-1мм.</w:t>
      </w:r>
    </w:p>
    <w:p w:rsidR="00386C6F" w:rsidRDefault="00386C6F" w:rsidP="00386C6F">
      <w:r>
        <w:t>282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2.73</w:t>
      </w:r>
      <w:r>
        <w:tab/>
        <w:t>Ручка шариковая неавтомат. эконом Attache Economy син,1мм, прозр корп</w:t>
      </w:r>
    </w:p>
    <w:p w:rsidR="00386C6F" w:rsidRDefault="00386C6F" w:rsidP="00386C6F">
      <w:r>
        <w:t>283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730.41</w:t>
      </w:r>
      <w:r>
        <w:tab/>
        <w:t>Рюкзак №1School/Выбор есть  SMPL 18L черный  41х32х14</w:t>
      </w:r>
    </w:p>
    <w:p w:rsidR="00386C6F" w:rsidRDefault="00386C6F" w:rsidP="00386C6F">
      <w:r>
        <w:t>284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2096.28</w:t>
      </w:r>
      <w:r>
        <w:tab/>
        <w:t>Рюкзак для старшеклассников бордовый</w:t>
      </w:r>
    </w:p>
    <w:p w:rsidR="00386C6F" w:rsidRDefault="00386C6F" w:rsidP="00386C6F">
      <w:r>
        <w:t>285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1937.4</w:t>
      </w:r>
      <w:r>
        <w:tab/>
        <w:t>Рюкзак для старшеклассников черный</w:t>
      </w:r>
    </w:p>
    <w:p w:rsidR="00386C6F" w:rsidRDefault="00386C6F" w:rsidP="00386C6F">
      <w:r>
        <w:t>286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6.9</w:t>
      </w:r>
      <w:r>
        <w:tab/>
        <w:t>Скобы для степлера №10 Attache Economy оцинкованные (2-20 лис), 1000 шт/УПАК</w:t>
      </w:r>
    </w:p>
    <w:p w:rsidR="00386C6F" w:rsidRDefault="00386C6F" w:rsidP="00386C6F">
      <w:r>
        <w:lastRenderedPageBreak/>
        <w:t>287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40</w:t>
      </w:r>
      <w:r>
        <w:tab/>
        <w:t>Скобы для степлера №23/10 Attache Economy стальные, 1000 ШТ/УПАК</w:t>
      </w:r>
    </w:p>
    <w:p w:rsidR="00386C6F" w:rsidRDefault="00386C6F" w:rsidP="00386C6F">
      <w:r>
        <w:t>288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11.21</w:t>
      </w:r>
      <w:r>
        <w:tab/>
        <w:t>Скобы для степлера №24/6 Attache Economy оцинкованные (2-20 лис) 1000шт/УПАК</w:t>
      </w:r>
    </w:p>
    <w:p w:rsidR="00386C6F" w:rsidRDefault="00386C6F" w:rsidP="00386C6F">
      <w:r>
        <w:t>289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9.27</w:t>
      </w:r>
      <w:r>
        <w:tab/>
        <w:t>Скоросшиватель картонный ДЕЛО 280г/м2 мелованная 1496183, 1496142, 1496160</w:t>
      </w:r>
    </w:p>
    <w:p w:rsidR="00386C6F" w:rsidRDefault="00386C6F" w:rsidP="00386C6F">
      <w:r>
        <w:t>290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9.45</w:t>
      </w:r>
      <w:r>
        <w:tab/>
        <w:t>Скоросшиватель картонный ДЕЛО 360г/м2 немелованн 1496181, 1496130, 1496158</w:t>
      </w:r>
    </w:p>
    <w:p w:rsidR="00386C6F" w:rsidRDefault="00386C6F" w:rsidP="00386C6F">
      <w:r>
        <w:t>291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11.39</w:t>
      </w:r>
      <w:r>
        <w:tab/>
        <w:t>Скоросшиватель картонный ДЕЛО 380г/м2 мелованная 1496186, 1496143, 1496161</w:t>
      </w:r>
    </w:p>
    <w:p w:rsidR="00386C6F" w:rsidRDefault="00386C6F" w:rsidP="00386C6F">
      <w:r>
        <w:t>292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88.56</w:t>
      </w:r>
      <w:r>
        <w:tab/>
        <w:t>Скоросшиватель пластиковый Attache, А4, Элементари, красный 10шт/УПАК</w:t>
      </w:r>
    </w:p>
    <w:p w:rsidR="00386C6F" w:rsidRDefault="00386C6F" w:rsidP="00386C6F">
      <w:r>
        <w:t>293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6.12</w:t>
      </w:r>
      <w:r>
        <w:tab/>
        <w:t>Скоросшиватель пластиковый А4 с перфорацией синий</w:t>
      </w:r>
    </w:p>
    <w:p w:rsidR="00386C6F" w:rsidRDefault="00386C6F" w:rsidP="00386C6F">
      <w:r>
        <w:t>294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54.9</w:t>
      </w:r>
      <w:r>
        <w:tab/>
        <w:t>Скоросшиватель пластиковый с пруж.мех.ATTACHE F612/07 17мм зеленый</w:t>
      </w:r>
    </w:p>
    <w:p w:rsidR="00386C6F" w:rsidRDefault="00386C6F" w:rsidP="00386C6F">
      <w:r>
        <w:t>295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23.64</w:t>
      </w:r>
      <w:r>
        <w:tab/>
        <w:t>Скрепки Attache металлические без. покрытия,28 мм, негофрирован.,100шт/УПАК</w:t>
      </w:r>
    </w:p>
    <w:p w:rsidR="00386C6F" w:rsidRDefault="00386C6F" w:rsidP="00386C6F">
      <w:r>
        <w:t>296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27.96</w:t>
      </w:r>
      <w:r>
        <w:tab/>
        <w:t>Скрепки Attache Economy никелированные, 28 мм, негофрированные, 100 шт/УПАК</w:t>
      </w:r>
    </w:p>
    <w:p w:rsidR="00386C6F" w:rsidRDefault="00386C6F" w:rsidP="00386C6F">
      <w:r>
        <w:t>297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16.3</w:t>
      </w:r>
      <w:r>
        <w:tab/>
        <w:t>Скрепки Attache Economy оцинкованные, 28 мм, негофрированные, 100 шт/УПАК</w:t>
      </w:r>
    </w:p>
    <w:p w:rsidR="00386C6F" w:rsidRDefault="00386C6F" w:rsidP="00386C6F">
      <w:r>
        <w:t>298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27.94</w:t>
      </w:r>
      <w:r>
        <w:tab/>
        <w:t>Скрепки Attache Economy оцинкованные, 50 мм, гофрированные, 50 шт/УПАК</w:t>
      </w:r>
    </w:p>
    <w:p w:rsidR="00386C6F" w:rsidRDefault="00386C6F" w:rsidP="00386C6F">
      <w:r>
        <w:lastRenderedPageBreak/>
        <w:t>299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25.98</w:t>
      </w:r>
      <w:r>
        <w:tab/>
        <w:t>Скрепки Attache никелированные, 28 мм, негофрированные, 100 шт/УПАК</w:t>
      </w:r>
    </w:p>
    <w:p w:rsidR="00386C6F" w:rsidRDefault="00386C6F" w:rsidP="00386C6F">
      <w:r>
        <w:t>300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37.38</w:t>
      </w:r>
      <w:r>
        <w:tab/>
        <w:t>Скрепки Attache оцинкованные,50 мм,негофрированные,50 шт/УПАК</w:t>
      </w:r>
    </w:p>
    <w:p w:rsidR="00386C6F" w:rsidRDefault="00386C6F" w:rsidP="00386C6F">
      <w:r>
        <w:t>301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39.18</w:t>
      </w:r>
      <w:r>
        <w:tab/>
        <w:t>Скрепки никелированные, 28 мм, негофрированные, 100 шт/УПАК</w:t>
      </w:r>
    </w:p>
    <w:p w:rsidR="00386C6F" w:rsidRDefault="00386C6F" w:rsidP="00386C6F">
      <w:r>
        <w:t>302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41.4</w:t>
      </w:r>
      <w:r>
        <w:tab/>
        <w:t>Скрепочница Attache магнит, с цвет. скрепками 28 мм (20ШТ) цвет в ассорт.</w:t>
      </w:r>
    </w:p>
    <w:p w:rsidR="00386C6F" w:rsidRDefault="00386C6F" w:rsidP="00386C6F">
      <w:r>
        <w:t>303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179.64</w:t>
      </w:r>
      <w:r>
        <w:tab/>
        <w:t>Скрепочница магнитная Attache Selection, цвет черный/зеленый</w:t>
      </w:r>
    </w:p>
    <w:p w:rsidR="00386C6F" w:rsidRDefault="00386C6F" w:rsidP="00386C6F">
      <w:r>
        <w:t>304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189.74</w:t>
      </w:r>
      <w:r>
        <w:tab/>
        <w:t>Скрепочница магнитная Attache Selection, цвет черный/оранжевый</w:t>
      </w:r>
    </w:p>
    <w:p w:rsidR="00386C6F" w:rsidRDefault="00386C6F" w:rsidP="00386C6F">
      <w:r>
        <w:t>305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172.89</w:t>
      </w:r>
      <w:r>
        <w:tab/>
        <w:t>Скрепочница магнитная с вращающимся колесиком</w:t>
      </w:r>
    </w:p>
    <w:p w:rsidR="00386C6F" w:rsidRDefault="00386C6F" w:rsidP="00386C6F">
      <w:r>
        <w:t>306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160.86</w:t>
      </w:r>
      <w:r>
        <w:tab/>
        <w:t>Спрей для чистки маркерных досок 125 мл</w:t>
      </w:r>
    </w:p>
    <w:p w:rsidR="00386C6F" w:rsidRDefault="00386C6F" w:rsidP="00386C6F">
      <w:r>
        <w:t>307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124.41</w:t>
      </w:r>
      <w:r>
        <w:tab/>
        <w:t>Степлер Attache Economy до 25 листов,24/6, 26/6, пластиковый корпус, черный</w:t>
      </w:r>
    </w:p>
    <w:p w:rsidR="00386C6F" w:rsidRDefault="00386C6F" w:rsidP="00386C6F">
      <w:r>
        <w:t>308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55.45</w:t>
      </w:r>
      <w:r>
        <w:tab/>
        <w:t>Степлер Attache MOMENT (№10) до 10 лист. синий антистеп</w:t>
      </w:r>
    </w:p>
    <w:p w:rsidR="00386C6F" w:rsidRDefault="00386C6F" w:rsidP="00386C6F">
      <w:r>
        <w:t>309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510.68</w:t>
      </w:r>
      <w:r>
        <w:tab/>
        <w:t>Степлер мощный Economy до 100 листов, №23/6- 23/13, цвет черно-белый</w:t>
      </w:r>
    </w:p>
    <w:p w:rsidR="00386C6F" w:rsidRDefault="00386C6F" w:rsidP="00386C6F">
      <w:r>
        <w:t>310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Стержень гелевый 139мм Attache Economy красный 0,5мм</w:t>
      </w:r>
    </w:p>
    <w:p w:rsidR="00386C6F" w:rsidRDefault="00386C6F" w:rsidP="00386C6F">
      <w:r>
        <w:t>311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Стержень гелевый 139мм Attache Economy синий 0,5мм</w:t>
      </w:r>
    </w:p>
    <w:p w:rsidR="00386C6F" w:rsidRDefault="00386C6F" w:rsidP="00386C6F">
      <w:r>
        <w:t>312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Стержень гелевый 139мм Attache Economy черный 0,5мм</w:t>
      </w:r>
    </w:p>
    <w:p w:rsidR="00386C6F" w:rsidRDefault="00386C6F" w:rsidP="00386C6F">
      <w:r>
        <w:lastRenderedPageBreak/>
        <w:t>313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377.3</w:t>
      </w:r>
      <w:r>
        <w:tab/>
        <w:t>Стержень гелевый 98мм PARKER 1950346 синий 0,7мм БЛИСТЕР</w:t>
      </w:r>
    </w:p>
    <w:p w:rsidR="00386C6F" w:rsidRDefault="00386C6F" w:rsidP="00386C6F">
      <w:r>
        <w:t>314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6.54</w:t>
      </w:r>
      <w:r>
        <w:tab/>
        <w:t>Стержень микрографический 0,5 Attache Economy HB 12 грифелей</w:t>
      </w:r>
    </w:p>
    <w:p w:rsidR="00386C6F" w:rsidRDefault="00386C6F" w:rsidP="00386C6F">
      <w:r>
        <w:t>315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10.92</w:t>
      </w:r>
      <w:r>
        <w:tab/>
        <w:t>Стержень микрографический 0,5 Attache HB 30 грифелей</w:t>
      </w:r>
    </w:p>
    <w:p w:rsidR="00386C6F" w:rsidRDefault="00386C6F" w:rsidP="00386C6F">
      <w:r>
        <w:t>316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51.84</w:t>
      </w:r>
      <w:r>
        <w:tab/>
        <w:t>Стержень микрографический 0,7мм PILOT PPL-7 12 грифелей</w:t>
      </w:r>
    </w:p>
    <w:p w:rsidR="00386C6F" w:rsidRDefault="00386C6F" w:rsidP="00386C6F">
      <w:r>
        <w:t>317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23.76</w:t>
      </w:r>
      <w:r>
        <w:tab/>
        <w:t>Стержень микрографический Deli, 0,5 мм 2B, УПАКаковка в ассортименте, 20 шт</w:t>
      </w:r>
    </w:p>
    <w:p w:rsidR="00386C6F" w:rsidRDefault="00386C6F" w:rsidP="00386C6F">
      <w:r>
        <w:t>318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79.33</w:t>
      </w:r>
      <w:r>
        <w:tab/>
        <w:t>Стержень микрографический M&amp;G д/механ.кар,HB,0,5 мм,20шт/УПАК</w:t>
      </w:r>
    </w:p>
    <w:p w:rsidR="00386C6F" w:rsidRDefault="00386C6F" w:rsidP="00386C6F">
      <w:r>
        <w:t>319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3.51</w:t>
      </w:r>
      <w:r>
        <w:tab/>
        <w:t>Стержень шариковый 107мм X 10S Attache синий</w:t>
      </w:r>
    </w:p>
    <w:p w:rsidR="00386C6F" w:rsidRDefault="00386C6F" w:rsidP="00386C6F">
      <w:r>
        <w:t>320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12.42</w:t>
      </w:r>
      <w:r>
        <w:tab/>
        <w:t>Стержень шариковый 116мм Bruno Visconti SoftClick 0,7мм синий 23-0021</w:t>
      </w:r>
    </w:p>
    <w:p w:rsidR="00386C6F" w:rsidRDefault="00386C6F" w:rsidP="00386C6F">
      <w:r>
        <w:t>321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4.42</w:t>
      </w:r>
      <w:r>
        <w:tab/>
        <w:t>Стержень шариковый 133мм Attache (тип Pilot) синий 0,5мм маслян</w:t>
      </w:r>
    </w:p>
    <w:p w:rsidR="00386C6F" w:rsidRDefault="00386C6F" w:rsidP="00386C6F">
      <w:r>
        <w:t>322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30.97</w:t>
      </w:r>
      <w:r>
        <w:tab/>
        <w:t>Стержень шариковый 143мм PILOT RFN-GG- M д/ручки BPS-GP-M син 0,27мм,2шт/УПАК</w:t>
      </w:r>
    </w:p>
    <w:p w:rsidR="00386C6F" w:rsidRDefault="00386C6F" w:rsidP="00386C6F">
      <w:r>
        <w:t>323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25.03</w:t>
      </w:r>
      <w:r>
        <w:tab/>
        <w:t>Стержень шариковый 143мм Х 10S Attache синий</w:t>
      </w:r>
    </w:p>
    <w:p w:rsidR="00386C6F" w:rsidRDefault="00386C6F" w:rsidP="00386C6F">
      <w:r>
        <w:t>324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30.97</w:t>
      </w:r>
      <w:r>
        <w:tab/>
        <w:t>Стержень шариковый 98мм ICO Silver синий 0,5 мм (тип Parker)</w:t>
      </w:r>
    </w:p>
    <w:p w:rsidR="00386C6F" w:rsidRDefault="00386C6F" w:rsidP="00386C6F">
      <w:r>
        <w:t>325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19.86</w:t>
      </w:r>
      <w:r>
        <w:tab/>
        <w:t>Стикеры ATTACHE Bright colours с клеев.краем 76х76 голубой 100л</w:t>
      </w:r>
    </w:p>
    <w:p w:rsidR="00386C6F" w:rsidRDefault="00386C6F" w:rsidP="00386C6F">
      <w:r>
        <w:lastRenderedPageBreak/>
        <w:t>326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19.86</w:t>
      </w:r>
      <w:r>
        <w:tab/>
        <w:t>Стикеры ATTACHE Bright colours с клеев.краем 76х76 салатовый 100л</w:t>
      </w:r>
    </w:p>
    <w:p w:rsidR="00386C6F" w:rsidRDefault="00386C6F" w:rsidP="00386C6F">
      <w:r>
        <w:t>327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47.4</w:t>
      </w:r>
      <w:r>
        <w:tab/>
        <w:t>Стикеры Attache Economy с клеев.краем 76x76 мм 100 лист неоновый зеленый</w:t>
      </w:r>
    </w:p>
    <w:p w:rsidR="00386C6F" w:rsidRDefault="00386C6F" w:rsidP="00386C6F">
      <w:r>
        <w:t>328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70.86</w:t>
      </w:r>
      <w:r>
        <w:tab/>
        <w:t>Стикеры Attache Selection Extra с клеев. краем 76х76, неон, желтый 100л</w:t>
      </w:r>
    </w:p>
    <w:p w:rsidR="00386C6F" w:rsidRDefault="00386C6F" w:rsidP="00386C6F">
      <w:r>
        <w:t>329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78.36</w:t>
      </w:r>
      <w:r>
        <w:tab/>
        <w:t>Стикеры Attache Selection Extra с клеев. краем 76х76, неон, оранж. 100л</w:t>
      </w:r>
    </w:p>
    <w:p w:rsidR="00386C6F" w:rsidRDefault="00386C6F" w:rsidP="00386C6F">
      <w:r>
        <w:t>330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70.86</w:t>
      </w:r>
      <w:r>
        <w:tab/>
        <w:t>Стикеры Attache Selection Extra с клеев. краем 76х76, неон, пурпур. 100л</w:t>
      </w:r>
    </w:p>
    <w:p w:rsidR="00386C6F" w:rsidRDefault="00386C6F" w:rsidP="00386C6F">
      <w:r>
        <w:t>331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48.84</w:t>
      </w:r>
      <w:r>
        <w:tab/>
        <w:t>Стикеры Attache Selection с клеев. краем 76х76, неон, зеленый 100л</w:t>
      </w:r>
    </w:p>
    <w:p w:rsidR="00386C6F" w:rsidRDefault="00386C6F" w:rsidP="00386C6F">
      <w:r>
        <w:t>332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45.12</w:t>
      </w:r>
      <w:r>
        <w:tab/>
        <w:t>Стикеры Attache Selection с клеев. краем 76х76, неон, пурпур. 100л</w:t>
      </w:r>
    </w:p>
    <w:p w:rsidR="00386C6F" w:rsidRDefault="00386C6F" w:rsidP="00386C6F">
      <w:r>
        <w:t>333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82.11</w:t>
      </w:r>
      <w:r>
        <w:tab/>
        <w:t>Стикеры Attache Simple куб 76х76, пастельно желтый 400 л</w:t>
      </w:r>
    </w:p>
    <w:p w:rsidR="00386C6F" w:rsidRDefault="00386C6F" w:rsidP="00386C6F">
      <w:r>
        <w:t>334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78.06</w:t>
      </w:r>
      <w:r>
        <w:tab/>
        <w:t>Стикеры Attache куб 51х51, пастель 3 цвета 300 л</w:t>
      </w:r>
    </w:p>
    <w:p w:rsidR="00386C6F" w:rsidRDefault="00386C6F" w:rsidP="00386C6F">
      <w:r>
        <w:t>335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30.06</w:t>
      </w:r>
      <w:r>
        <w:tab/>
        <w:t>Стикеры ATTACHE с клеев.краем 38х51 салатовый 100л. 3 шт/НАБОР</w:t>
      </w:r>
    </w:p>
    <w:p w:rsidR="00386C6F" w:rsidRDefault="00386C6F" w:rsidP="00386C6F">
      <w:r>
        <w:t>336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44.88</w:t>
      </w:r>
      <w:r>
        <w:tab/>
        <w:t>Стикеры ATTACHE с клеев.краем 76х101 желтый 100л</w:t>
      </w:r>
    </w:p>
    <w:p w:rsidR="00386C6F" w:rsidRDefault="00386C6F" w:rsidP="00386C6F">
      <w:r>
        <w:t>337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35.94</w:t>
      </w:r>
      <w:r>
        <w:tab/>
        <w:t>Стикеры Z-сложения ATTACHE с клеев.краем Z-блок 76х76 голубой 100л</w:t>
      </w:r>
    </w:p>
    <w:p w:rsidR="00386C6F" w:rsidRDefault="00386C6F" w:rsidP="00386C6F">
      <w:r>
        <w:t>338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35.04</w:t>
      </w:r>
      <w:r>
        <w:tab/>
        <w:t>Стикеры Z-сложения ATTACHE с клеев.краем Z-блок 76х76 розовый 100л</w:t>
      </w:r>
    </w:p>
    <w:p w:rsidR="00386C6F" w:rsidRDefault="00386C6F" w:rsidP="00386C6F">
      <w:r>
        <w:t>339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41.04</w:t>
      </w:r>
      <w:r>
        <w:tab/>
        <w:t>Стикеры Z-сложения ATTACHE с клеев.краем Z-блок 76х76 салатовый 100л</w:t>
      </w:r>
    </w:p>
    <w:p w:rsidR="00386C6F" w:rsidRDefault="00386C6F" w:rsidP="00386C6F">
      <w:r>
        <w:lastRenderedPageBreak/>
        <w:t>340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18.18</w:t>
      </w:r>
      <w:r>
        <w:tab/>
        <w:t>Тетрадь общая 48л, клетка, А5, скрепка, обл.бумвин,блок офс,в асс</w:t>
      </w:r>
    </w:p>
    <w:p w:rsidR="00386C6F" w:rsidRDefault="00386C6F" w:rsidP="00386C6F">
      <w:r>
        <w:t>341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82.08</w:t>
      </w:r>
      <w:r>
        <w:tab/>
        <w:t>Тетрадь общая 80л, клетка, А4, скрепка,бумвин,цвета в ассортименте</w:t>
      </w:r>
    </w:p>
    <w:p w:rsidR="00386C6F" w:rsidRDefault="00386C6F" w:rsidP="00386C6F">
      <w:r>
        <w:t>342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219.66</w:t>
      </w:r>
      <w:r>
        <w:tab/>
        <w:t>Тетрадь общая Attache Cristal,80л, клетка, А4, спираль, обложка мелованный картон</w:t>
      </w:r>
    </w:p>
    <w:p w:rsidR="00386C6F" w:rsidRDefault="00386C6F" w:rsidP="00386C6F">
      <w:r>
        <w:t>343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225.96</w:t>
      </w:r>
      <w:r>
        <w:tab/>
        <w:t>Тетрадь общая Attache,80л, клетка, А4, спираль,обложка мелованный картон</w:t>
      </w:r>
    </w:p>
    <w:p w:rsidR="00386C6F" w:rsidRDefault="00386C6F" w:rsidP="00386C6F">
      <w:r>
        <w:t>344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105.36</w:t>
      </w:r>
      <w:r>
        <w:tab/>
        <w:t>Тетрадь общая Attache,80л, клетка, А5, спираль, обложка мелованный картон</w:t>
      </w:r>
    </w:p>
    <w:p w:rsidR="00386C6F" w:rsidRDefault="00386C6F" w:rsidP="00386C6F">
      <w:r>
        <w:t>345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204.42</w:t>
      </w:r>
      <w:r>
        <w:tab/>
        <w:t>Тетрадь общая А4 80л клетка, обл. карт, гребень</w:t>
      </w:r>
    </w:p>
    <w:p w:rsidR="00386C6F" w:rsidRDefault="00386C6F" w:rsidP="00386C6F">
      <w:r>
        <w:t>346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56.06</w:t>
      </w:r>
      <w:r>
        <w:tab/>
        <w:t>Тетрадь общая А4,96л, клетка, скрепка,офсет-2 Attache</w:t>
      </w:r>
    </w:p>
    <w:p w:rsidR="00386C6F" w:rsidRDefault="00386C6F" w:rsidP="00386C6F">
      <w:r>
        <w:t>347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124.92</w:t>
      </w:r>
      <w:r>
        <w:tab/>
        <w:t>Тетрадь общая А4,96л, клетка, скреп,обл.бумвинил,блок офсет-2 Синяя</w:t>
      </w:r>
    </w:p>
    <w:p w:rsidR="00386C6F" w:rsidRDefault="00386C6F" w:rsidP="00386C6F">
      <w:r>
        <w:t>348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48.24</w:t>
      </w:r>
      <w:r>
        <w:tab/>
        <w:t>Тетрадь общая А5 48л, клетка, скрепка</w:t>
      </w:r>
    </w:p>
    <w:p w:rsidR="00386C6F" w:rsidRDefault="00386C6F" w:rsidP="00386C6F">
      <w:r>
        <w:t>349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43.26</w:t>
      </w:r>
      <w:r>
        <w:tab/>
        <w:t>Тетрадь общая А5,48л, клетка, скоб,блок-офсет-2 Attache Alpha син/зелен в ассортименте</w:t>
      </w:r>
    </w:p>
    <w:p w:rsidR="00386C6F" w:rsidRDefault="00386C6F" w:rsidP="00386C6F">
      <w:r>
        <w:t>350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42.72</w:t>
      </w:r>
      <w:r>
        <w:tab/>
        <w:t>Тетрадь общая А5,48л, клетка, скоб,блок-офсет-2 Attache Alpha фиол/красн в ассортименте</w:t>
      </w:r>
    </w:p>
    <w:p w:rsidR="00386C6F" w:rsidRDefault="00386C6F" w:rsidP="00386C6F">
      <w:r>
        <w:t>351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42.12</w:t>
      </w:r>
      <w:r>
        <w:tab/>
        <w:t>Тетрадь общая А5,48л, клетка, скоб,офсет-2 Attache Ice зелен/синий</w:t>
      </w:r>
    </w:p>
    <w:p w:rsidR="00386C6F" w:rsidRDefault="00386C6F" w:rsidP="00386C6F">
      <w:r>
        <w:t>352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39.42</w:t>
      </w:r>
      <w:r>
        <w:tab/>
        <w:t>Тетрадь общая А5,48л,клетка, скоб,офсет-2 Attache Ice фиолет/красная</w:t>
      </w:r>
    </w:p>
    <w:p w:rsidR="00386C6F" w:rsidRDefault="00386C6F" w:rsidP="00386C6F">
      <w:r>
        <w:lastRenderedPageBreak/>
        <w:t>353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48.06</w:t>
      </w:r>
      <w:r>
        <w:tab/>
        <w:t>Тетрадь общая А5,48л, клетка, скреп,обл.бумвинил,блок офсет-2 Синяя</w:t>
      </w:r>
    </w:p>
    <w:p w:rsidR="00386C6F" w:rsidRDefault="00386C6F" w:rsidP="00386C6F">
      <w:r>
        <w:t>354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6.22</w:t>
      </w:r>
      <w:r>
        <w:tab/>
        <w:t>Тетрадь школьная А5 12 л клетка, Зеленый, 10 ШТ/УПАК</w:t>
      </w:r>
    </w:p>
    <w:p w:rsidR="00386C6F" w:rsidRDefault="00386C6F" w:rsidP="00386C6F">
      <w:r>
        <w:t>355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128.81</w:t>
      </w:r>
      <w:r>
        <w:tab/>
        <w:t>Тетрадь школьная А5,12л, клетка,10шт/УПАК зелёная</w:t>
      </w:r>
    </w:p>
    <w:p w:rsidR="00386C6F" w:rsidRDefault="00386C6F" w:rsidP="00386C6F">
      <w:r>
        <w:t>356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11.51</w:t>
      </w:r>
      <w:r>
        <w:tab/>
        <w:t>Точилка металлическая клиновидная Attache Economy, два отверстия</w:t>
      </w:r>
    </w:p>
    <w:p w:rsidR="00386C6F" w:rsidRDefault="00386C6F" w:rsidP="00386C6F">
      <w:r>
        <w:t>357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385.78</w:t>
      </w:r>
      <w:r>
        <w:tab/>
        <w:t>Точилка механическая Attache Economy с авто-фиксацией карандаша, 8мм, синяя</w:t>
      </w:r>
    </w:p>
    <w:p w:rsidR="00386C6F" w:rsidRDefault="00386C6F" w:rsidP="00386C6F">
      <w:r>
        <w:t>358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145.26</w:t>
      </w:r>
      <w:r>
        <w:tab/>
        <w:t>Точилка механическая Attache Economy, 8 мм, фиксация карандаша, чёрная</w:t>
      </w:r>
    </w:p>
    <w:p w:rsidR="00386C6F" w:rsidRDefault="00386C6F" w:rsidP="00386C6F">
      <w:r>
        <w:t>359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315.12</w:t>
      </w:r>
      <w:r>
        <w:tab/>
        <w:t>Точилка механическая Deli H502, 1 отв.,автоподача,белая, в полипропилен.УПАК</w:t>
      </w:r>
    </w:p>
    <w:p w:rsidR="00386C6F" w:rsidRDefault="00386C6F" w:rsidP="00386C6F">
      <w:r>
        <w:t>360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146.71</w:t>
      </w:r>
      <w:r>
        <w:tab/>
        <w:t>Файл-вкладыш А4 100ШТ, гладкая Элементари 0,45 мм</w:t>
      </w:r>
    </w:p>
    <w:p w:rsidR="00386C6F" w:rsidRDefault="00386C6F" w:rsidP="00386C6F">
      <w:r>
        <w:t>361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146.71</w:t>
      </w:r>
      <w:r>
        <w:tab/>
        <w:t>Файл-вкладыш А4 40мкм Attache S Элементарис перфорацией,100 шт</w:t>
      </w:r>
    </w:p>
    <w:p w:rsidR="00386C6F" w:rsidRDefault="00386C6F" w:rsidP="00386C6F">
      <w:r>
        <w:t>362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106.96</w:t>
      </w:r>
      <w:r>
        <w:tab/>
        <w:t>Файл-вкладыш А4 Attache Economy,Стандарт ,100ШТ/УПАКс перф.</w:t>
      </w:r>
    </w:p>
    <w:p w:rsidR="00386C6F" w:rsidRDefault="00386C6F" w:rsidP="00386C6F">
      <w:r>
        <w:t>363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142.14</w:t>
      </w:r>
      <w:r>
        <w:tab/>
        <w:t>Файл-вкладыш А4+ Attache Selection 105 мкм, 10 шт/УПАК</w:t>
      </w:r>
    </w:p>
    <w:p w:rsidR="00386C6F" w:rsidRDefault="00386C6F" w:rsidP="00386C6F">
      <w:r>
        <w:t>364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77.34</w:t>
      </w:r>
      <w:r>
        <w:tab/>
        <w:t>Файл-вкладыш А4+ Attache Selection 60мкм усил. Перф. 10шт/УПАК, Кристал</w:t>
      </w:r>
    </w:p>
    <w:p w:rsidR="00386C6F" w:rsidRDefault="00386C6F" w:rsidP="00386C6F">
      <w:r>
        <w:t>365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122.7</w:t>
      </w:r>
      <w:r>
        <w:tab/>
        <w:t>Файл-вкладыш А4+ Attache Selection 90 мкм, у п.10 шт/УПАК</w:t>
      </w:r>
    </w:p>
    <w:p w:rsidR="00386C6F" w:rsidRDefault="00386C6F" w:rsidP="00386C6F">
      <w:r>
        <w:t>366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222.78</w:t>
      </w:r>
      <w:r>
        <w:tab/>
        <w:t>Файл-вкладыш перфорированная А4 100ШТ, гладкая Элементари 0,030 мм</w:t>
      </w:r>
    </w:p>
    <w:p w:rsidR="00386C6F" w:rsidRDefault="00386C6F" w:rsidP="00386C6F">
      <w:r>
        <w:lastRenderedPageBreak/>
        <w:t>367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4280.97</w:t>
      </w:r>
      <w:r>
        <w:tab/>
        <w:t>Флипчарт 70x100 на треноге Attache Economy, рама ПВХ</w:t>
      </w:r>
    </w:p>
    <w:p w:rsidR="00386C6F" w:rsidRDefault="00386C6F" w:rsidP="00386C6F">
      <w:r>
        <w:t>368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235.92</w:t>
      </w:r>
      <w:r>
        <w:tab/>
        <w:t>Фломастеры №1School Space time 24цв.,вентилир.,смыв., блист. УПАКак</w:t>
      </w:r>
    </w:p>
    <w:p w:rsidR="00386C6F" w:rsidRDefault="00386C6F" w:rsidP="00386C6F">
      <w:r>
        <w:t>369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42.12</w:t>
      </w:r>
      <w:r>
        <w:tab/>
        <w:t>Фломастеры №1School Отличник 12цв., вентилир., смыв., блист. УПАКак</w:t>
      </w:r>
    </w:p>
    <w:p w:rsidR="00386C6F" w:rsidRDefault="00386C6F" w:rsidP="00386C6F">
      <w:r>
        <w:t>370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22.3</w:t>
      </w:r>
      <w:r>
        <w:tab/>
        <w:t>Фломастеры №1School Отличник 6 цв., вентилир., смыв., блист. УПАКак</w:t>
      </w:r>
    </w:p>
    <w:p w:rsidR="00386C6F" w:rsidRDefault="00386C6F" w:rsidP="00386C6F">
      <w:r>
        <w:t>371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82.17</w:t>
      </w:r>
      <w:r>
        <w:tab/>
        <w:t>Фломастеры №1School Croco 24цв., прозр.колп,смыв, блист. УПАКак. c кнопкой</w:t>
      </w:r>
    </w:p>
    <w:p w:rsidR="00386C6F" w:rsidRDefault="00386C6F" w:rsidP="00386C6F">
      <w:r>
        <w:t>372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1090.19</w:t>
      </w:r>
      <w:r>
        <w:tab/>
        <w:t>Фотобумага LOMOND односторонняя глянцевая 200г A4 50л</w:t>
      </w:r>
    </w:p>
    <w:p w:rsidR="00386C6F" w:rsidRDefault="00386C6F" w:rsidP="00386C6F">
      <w:r>
        <w:t>373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48.18</w:t>
      </w:r>
      <w:r>
        <w:tab/>
        <w:t>Шило канцелярское малое ШМ-01, диам. 0,2 см, блистер</w:t>
      </w:r>
    </w:p>
    <w:p w:rsidR="00386C6F" w:rsidRDefault="00386C6F" w:rsidP="00386C6F">
      <w:r>
        <w:t>374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Бобина</w:t>
      </w:r>
      <w:r>
        <w:tab/>
        <w:t>1.00</w:t>
      </w:r>
      <w:r>
        <w:tab/>
        <w:t>347.24</w:t>
      </w:r>
      <w:r>
        <w:tab/>
        <w:t>Шпагат льняной банковский 1,25ктекс П6 (0,5кг/БОБ)</w:t>
      </w:r>
    </w:p>
    <w:p w:rsidR="00386C6F" w:rsidRDefault="00386C6F" w:rsidP="00386C6F">
      <w:r>
        <w:t>375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Бобина</w:t>
      </w:r>
      <w:r>
        <w:tab/>
        <w:t>1.00</w:t>
      </w:r>
      <w:r>
        <w:tab/>
        <w:t>207</w:t>
      </w:r>
      <w:r>
        <w:tab/>
        <w:t>Шпагат льняной полиров.1,2ктекстиль, (в клубке150м, 0,2кг)</w:t>
      </w:r>
    </w:p>
    <w:p w:rsidR="00386C6F" w:rsidRDefault="00386C6F" w:rsidP="00386C6F">
      <w:r>
        <w:t>376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741.5</w:t>
      </w:r>
      <w:r>
        <w:tab/>
        <w:t>Штамп самоНАБОРорный Attache 1-2 стр. 70х10 8016</w:t>
      </w:r>
    </w:p>
    <w:p w:rsidR="00386C6F" w:rsidRDefault="00386C6F" w:rsidP="00386C6F">
      <w:r>
        <w:t>377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584.18</w:t>
      </w:r>
      <w:r>
        <w:tab/>
        <w:t>Штамп самоНАБОРорный NEW Printer С20-Set 4 стр.14х38мм 1 касса корпус черный</w:t>
      </w:r>
    </w:p>
    <w:p w:rsidR="00386C6F" w:rsidRDefault="00386C6F" w:rsidP="00386C6F">
      <w:r>
        <w:t>378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263.79</w:t>
      </w:r>
      <w:r>
        <w:tab/>
        <w:t>Штамп стандартный Attache КОПИЯ ВЕРНА 38х14</w:t>
      </w:r>
    </w:p>
    <w:p w:rsidR="00386C6F" w:rsidRDefault="00386C6F" w:rsidP="00386C6F">
      <w:r>
        <w:t>379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249.25</w:t>
      </w:r>
      <w:r>
        <w:tab/>
        <w:t>Штамп стандартный Pr. C20 1.1 со сл. ПОЛУЧЕНО Colop</w:t>
      </w:r>
    </w:p>
    <w:p w:rsidR="00386C6F" w:rsidRDefault="00386C6F" w:rsidP="00386C6F">
      <w:r>
        <w:t>380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600.79</w:t>
      </w:r>
      <w:r>
        <w:tab/>
        <w:t>Этикетки самоклеящиеся 210х148,5мм, 2шт на лист А4, 100л/УПАК</w:t>
      </w:r>
    </w:p>
    <w:p w:rsidR="00386C6F" w:rsidRDefault="00386C6F" w:rsidP="00386C6F">
      <w:r>
        <w:lastRenderedPageBreak/>
        <w:t>381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316.69</w:t>
      </w:r>
      <w:r>
        <w:tab/>
        <w:t>Альбом для акварели Kroyter 20л, А4, склейка,блок ГОЗНАК,200гр,твердая подложка</w:t>
      </w:r>
    </w:p>
    <w:p w:rsidR="00386C6F" w:rsidRDefault="00386C6F" w:rsidP="00386C6F">
      <w:r>
        <w:t>382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110.05</w:t>
      </w:r>
      <w:r>
        <w:tab/>
        <w:t>Альбом для НАБОРросков А5+,40л,200х190мм, блок 90гр, склейка</w:t>
      </w:r>
    </w:p>
    <w:p w:rsidR="00386C6F" w:rsidRDefault="00386C6F" w:rsidP="00386C6F">
      <w:r>
        <w:t>383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18.18</w:t>
      </w:r>
      <w:r>
        <w:tab/>
        <w:t>Антистеплер 6412 для скоб №10,24/6,26/6, с фиксатором, черный</w:t>
      </w:r>
    </w:p>
    <w:p w:rsidR="00386C6F" w:rsidRDefault="00386C6F" w:rsidP="00386C6F">
      <w:r>
        <w:t>384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31.74</w:t>
      </w:r>
      <w:r>
        <w:tab/>
        <w:t>Антистеплер Attache Economy для скоб N10, 24/6, 26/6, черный</w:t>
      </w:r>
    </w:p>
    <w:p w:rsidR="00386C6F" w:rsidRDefault="00386C6F" w:rsidP="00386C6F">
      <w:r>
        <w:t>385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898.88</w:t>
      </w:r>
      <w:r>
        <w:tab/>
        <w:t>Бейдж 107х83мм Attache д/карт 100х71мм тесьма, 10 шт/в УПАКаковке</w:t>
      </w:r>
    </w:p>
    <w:p w:rsidR="00386C6F" w:rsidRDefault="00386C6F" w:rsidP="00386C6F">
      <w:r>
        <w:t>386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336.33</w:t>
      </w:r>
      <w:r>
        <w:tab/>
        <w:t>Бейдж 90х55мм Attache Economy металл зажим/булавка (50шт),18мкм</w:t>
      </w:r>
    </w:p>
    <w:p w:rsidR="00386C6F" w:rsidRDefault="00386C6F" w:rsidP="00386C6F">
      <w:r>
        <w:t>387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122.4</w:t>
      </w:r>
      <w:r>
        <w:tab/>
        <w:t>Бейдж Attache Economy 120х87мм металл зажим/тесьма синий, 10ШТ в УПАК</w:t>
      </w:r>
    </w:p>
    <w:p w:rsidR="00386C6F" w:rsidRDefault="00386C6F" w:rsidP="00386C6F">
      <w:r>
        <w:t>388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692.96</w:t>
      </w:r>
      <w:r>
        <w:tab/>
        <w:t>Бейдж Attache вертикальный 63х104T-202V,10шт</w:t>
      </w:r>
    </w:p>
    <w:p w:rsidR="00386C6F" w:rsidRDefault="00386C6F" w:rsidP="00386C6F">
      <w:r>
        <w:t>389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117.66</w:t>
      </w:r>
      <w:r>
        <w:tab/>
        <w:t>Бейдж верт. 54x85, черн, акрил Attache Selection T-554V(с покрытием Soft Touch)</w:t>
      </w:r>
    </w:p>
    <w:p w:rsidR="00386C6F" w:rsidRDefault="00386C6F" w:rsidP="00386C6F">
      <w:r>
        <w:t>390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383.16</w:t>
      </w:r>
      <w:r>
        <w:tab/>
        <w:t>Бизнес-тетрадь А4 96л Attache гребень клетка пластик черн с тиснением</w:t>
      </w:r>
    </w:p>
    <w:p w:rsidR="00386C6F" w:rsidRDefault="00386C6F" w:rsidP="00386C6F">
      <w:r>
        <w:t>391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171.78</w:t>
      </w:r>
      <w:r>
        <w:tab/>
        <w:t>Бизнес-тетрадь А5 80л ATTACHE, спираль, черный, блок 60г, обложка 215г</w:t>
      </w:r>
    </w:p>
    <w:p w:rsidR="00386C6F" w:rsidRDefault="00386C6F" w:rsidP="00386C6F">
      <w:r>
        <w:t>392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214.1</w:t>
      </w:r>
      <w:r>
        <w:tab/>
        <w:t>Бланк Вкладыш к трудовой книжке</w:t>
      </w:r>
    </w:p>
    <w:p w:rsidR="00386C6F" w:rsidRDefault="00386C6F" w:rsidP="00386C6F">
      <w:r>
        <w:t>393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244.4</w:t>
      </w:r>
      <w:r>
        <w:tab/>
        <w:t>Бланк Трудовая книжка</w:t>
      </w:r>
    </w:p>
    <w:p w:rsidR="00386C6F" w:rsidRDefault="00386C6F" w:rsidP="00386C6F">
      <w:r>
        <w:lastRenderedPageBreak/>
        <w:t>394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65.46</w:t>
      </w:r>
      <w:r>
        <w:tab/>
        <w:t>Блок для записей Attache Economy на склейке 9х9х5 белый 65 г</w:t>
      </w:r>
    </w:p>
    <w:p w:rsidR="00386C6F" w:rsidRDefault="00386C6F" w:rsidP="00386C6F">
      <w:r>
        <w:t>395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120.06</w:t>
      </w:r>
      <w:r>
        <w:tab/>
        <w:t>Блок для записей Attache Economy запасной 9х9х9 белый 65 г</w:t>
      </w:r>
    </w:p>
    <w:p w:rsidR="00386C6F" w:rsidRDefault="00386C6F" w:rsidP="00386C6F">
      <w:r>
        <w:t>396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71.88</w:t>
      </w:r>
      <w:r>
        <w:tab/>
        <w:t>Блок для записей ATTACHE запасной 9х9х5 белый блок 80г</w:t>
      </w:r>
    </w:p>
    <w:p w:rsidR="00386C6F" w:rsidRDefault="00386C6F" w:rsidP="00386C6F">
      <w:r>
        <w:t>397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47.45</w:t>
      </w:r>
      <w:r>
        <w:tab/>
        <w:t>Блок для записей ATTACHE ЭКОНОМ на склейке 9х9х9 белый Т</w:t>
      </w:r>
    </w:p>
    <w:p w:rsidR="00386C6F" w:rsidRDefault="00386C6F" w:rsidP="00386C6F">
      <w:r>
        <w:t>398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86.84</w:t>
      </w:r>
      <w:r>
        <w:tab/>
        <w:t>Блок для записей в подставке ATTACHE ЭКОНОМ в стакане 9х9х9 белый</w:t>
      </w:r>
    </w:p>
    <w:p w:rsidR="00386C6F" w:rsidRDefault="00386C6F" w:rsidP="00386C6F">
      <w:r>
        <w:t>399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102.9</w:t>
      </w:r>
      <w:r>
        <w:tab/>
        <w:t>Блокнот А5,80л, клетка, метал.гребень,цв.обложка Стильный Офис 2737 в ассорт</w:t>
      </w:r>
    </w:p>
    <w:p w:rsidR="00386C6F" w:rsidRDefault="00386C6F" w:rsidP="00386C6F">
      <w:r>
        <w:t>400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33.33</w:t>
      </w:r>
      <w:r>
        <w:tab/>
        <w:t>Блокнот на спир.А5 60л.STENOGRAPHY 6с10 клетк 40 в асс.</w:t>
      </w:r>
    </w:p>
    <w:p w:rsidR="00386C6F" w:rsidRDefault="00386C6F" w:rsidP="00386C6F">
      <w:r>
        <w:t>401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89.87</w:t>
      </w:r>
      <w:r>
        <w:tab/>
        <w:t>Блокнот на спирали А4 60л. синий картон д/лог.клет.14</w:t>
      </w:r>
    </w:p>
    <w:p w:rsidR="00386C6F" w:rsidRDefault="00386C6F" w:rsidP="00386C6F">
      <w:r>
        <w:t>402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78.78</w:t>
      </w:r>
      <w:r>
        <w:tab/>
        <w:t>Блокнот на спирали А5 80л Attache клетка, обложка Plastic</w:t>
      </w:r>
    </w:p>
    <w:p w:rsidR="00386C6F" w:rsidRDefault="00386C6F" w:rsidP="00386C6F">
      <w:r>
        <w:t>403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14.12</w:t>
      </w:r>
      <w:r>
        <w:tab/>
        <w:t>Блокнот Скрепка А6 32л. клетка ATTACHE офис</w:t>
      </w:r>
    </w:p>
    <w:p w:rsidR="00386C6F" w:rsidRDefault="00386C6F" w:rsidP="00386C6F">
      <w:r>
        <w:t>404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5444.28</w:t>
      </w:r>
      <w:r>
        <w:tab/>
        <w:t>Брошюровщик Gladwork iBind A12, А4, 10л./450л., пл.пруж</w:t>
      </w:r>
    </w:p>
    <w:p w:rsidR="00386C6F" w:rsidRDefault="00386C6F" w:rsidP="00386C6F">
      <w:r>
        <w:t>405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12871.5</w:t>
      </w:r>
      <w:r>
        <w:tab/>
        <w:t>Брошюровщик ГЕЛЕОС БП-22, A4, А5, 22л./500л, плоские пружины</w:t>
      </w:r>
    </w:p>
    <w:p w:rsidR="00386C6F" w:rsidRDefault="00386C6F" w:rsidP="00386C6F">
      <w:r>
        <w:t>406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1175.76</w:t>
      </w:r>
      <w:r>
        <w:tab/>
        <w:t>Бумага для флипчартов Attache клетка 67,5х98см 50л 80г белизна 92</w:t>
      </w:r>
    </w:p>
    <w:p w:rsidR="00386C6F" w:rsidRDefault="00386C6F" w:rsidP="00386C6F">
      <w:r>
        <w:t>407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212.1</w:t>
      </w:r>
      <w:r>
        <w:tab/>
        <w:t>Блок бумаги для флипчартов клетка 67,5х98 10 лист. 80гр.</w:t>
      </w:r>
    </w:p>
    <w:p w:rsidR="00386C6F" w:rsidRDefault="00386C6F" w:rsidP="00386C6F">
      <w:r>
        <w:lastRenderedPageBreak/>
        <w:t>408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1991.64</w:t>
      </w:r>
      <w:r>
        <w:tab/>
        <w:t>Бумага для цв.лазер.печ. Xerox Colotech + (A4, 160 г/кв.м, 250)</w:t>
      </w:r>
    </w:p>
    <w:p w:rsidR="00386C6F" w:rsidRDefault="00386C6F" w:rsidP="00386C6F">
      <w:r>
        <w:t>409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2628.12</w:t>
      </w:r>
      <w:r>
        <w:tab/>
        <w:t>Бумага для цв.лазер.печ. Xerox Colotech + (A4, 200 г/кв.м, 250)</w:t>
      </w:r>
    </w:p>
    <w:p w:rsidR="00386C6F" w:rsidRDefault="00386C6F" w:rsidP="00386C6F">
      <w:r>
        <w:t>410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2417.64</w:t>
      </w:r>
      <w:r>
        <w:tab/>
        <w:t>Бумага для цв.лазер.печ. Xerox Colotech + (A4, 300 г/кв.м, 125)</w:t>
      </w:r>
    </w:p>
    <w:p w:rsidR="00386C6F" w:rsidRDefault="00386C6F" w:rsidP="00386C6F">
      <w:r>
        <w:t>411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246.3</w:t>
      </w:r>
      <w:r>
        <w:tab/>
        <w:t>Бумага копировальная ProMEGA фиолетовая (А4) пачка 50л</w:t>
      </w:r>
    </w:p>
    <w:p w:rsidR="00386C6F" w:rsidRDefault="00386C6F" w:rsidP="00386C6F">
      <w:r>
        <w:t>412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286.82</w:t>
      </w:r>
      <w:r>
        <w:tab/>
        <w:t>Бумага копировальная синяя KORES 1200 пачка 100л. 78478</w:t>
      </w:r>
    </w:p>
    <w:p w:rsidR="00386C6F" w:rsidRDefault="00386C6F" w:rsidP="00386C6F">
      <w:r>
        <w:t>413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1824.06</w:t>
      </w:r>
      <w:r>
        <w:tab/>
        <w:t>Бумага цветная (А4,80г, красный интенсив) пачка 500л</w:t>
      </w:r>
    </w:p>
    <w:p w:rsidR="00386C6F" w:rsidRDefault="00386C6F" w:rsidP="00386C6F">
      <w:r>
        <w:t>414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337.5</w:t>
      </w:r>
      <w:r>
        <w:tab/>
        <w:t>Бумага цветная №1School 100л, 10цв, тонированная в массе, пакет</w:t>
      </w:r>
    </w:p>
    <w:p w:rsidR="00386C6F" w:rsidRDefault="00386C6F" w:rsidP="00386C6F">
      <w:r>
        <w:t>415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52.48</w:t>
      </w:r>
      <w:r>
        <w:tab/>
        <w:t>Бумага цветная №1School ColorPics А4,10л,10цв, тонированная в массе</w:t>
      </w:r>
    </w:p>
    <w:p w:rsidR="00386C6F" w:rsidRDefault="00386C6F" w:rsidP="00386C6F">
      <w:r>
        <w:t>416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3949.02</w:t>
      </w:r>
      <w:r>
        <w:tab/>
        <w:t>Бумага цветная (красный интенсив), 80г, А4, 500 л.</w:t>
      </w:r>
    </w:p>
    <w:p w:rsidR="00386C6F" w:rsidRDefault="00386C6F" w:rsidP="00386C6F">
      <w:r>
        <w:t>417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70.29</w:t>
      </w:r>
      <w:r>
        <w:tab/>
        <w:t>Бумага цветная,10л, А4 двусторонняя мелованная папка</w:t>
      </w:r>
    </w:p>
    <w:p w:rsidR="00386C6F" w:rsidRDefault="00386C6F" w:rsidP="00386C6F">
      <w:r>
        <w:t>418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963.06</w:t>
      </w:r>
      <w:r>
        <w:tab/>
        <w:t>Гофрокороб 550х350х350 картон Т23 бурый 10 ШТ/УПАК</w:t>
      </w:r>
    </w:p>
    <w:p w:rsidR="00386C6F" w:rsidRDefault="00386C6F" w:rsidP="00386C6F">
      <w:r>
        <w:t>419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959.7</w:t>
      </w:r>
      <w:r>
        <w:tab/>
        <w:t>Гофрокороб 600х400х300 картон Т23 бурый 10 ШТ/УПАК</w:t>
      </w:r>
    </w:p>
    <w:p w:rsidR="00386C6F" w:rsidRDefault="00386C6F" w:rsidP="00386C6F">
      <w:r>
        <w:t>420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1903.68</w:t>
      </w:r>
      <w:r>
        <w:tab/>
        <w:t>Гофрокороб 600х400х400мм картон Т22 бурый 20 ШТ/УПАК</w:t>
      </w:r>
    </w:p>
    <w:p w:rsidR="00386C6F" w:rsidRDefault="00386C6F" w:rsidP="00386C6F">
      <w:r>
        <w:t>421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255.36</w:t>
      </w:r>
      <w:r>
        <w:tab/>
        <w:t>Гуашь №1 School ColorPics НАБОРор 12 цв, 20 мл</w:t>
      </w:r>
    </w:p>
    <w:p w:rsidR="00386C6F" w:rsidRDefault="00386C6F" w:rsidP="00386C6F">
      <w:r>
        <w:lastRenderedPageBreak/>
        <w:t>422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180.77</w:t>
      </w:r>
      <w:r>
        <w:tab/>
        <w:t>Гуашь №1 School ColorPics НАБОРор 9 цв, 20 мл</w:t>
      </w:r>
    </w:p>
    <w:p w:rsidR="00386C6F" w:rsidRDefault="00386C6F" w:rsidP="00386C6F">
      <w:r>
        <w:t>423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179.74</w:t>
      </w:r>
      <w:r>
        <w:tab/>
        <w:t>Губка-стиратель для маркерных досок Attache Economy 7x4x1.8cм, 2шт/УПАК</w:t>
      </w:r>
    </w:p>
    <w:p w:rsidR="00386C6F" w:rsidRDefault="00386C6F" w:rsidP="00386C6F">
      <w:r>
        <w:t>424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380.46</w:t>
      </w:r>
      <w:r>
        <w:tab/>
        <w:t>Датер автоматический мини Attache 3 мм месяц цифрами</w:t>
      </w:r>
    </w:p>
    <w:p w:rsidR="00386C6F" w:rsidRDefault="00386C6F" w:rsidP="00386C6F">
      <w:r>
        <w:t>425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215.76</w:t>
      </w:r>
      <w:r>
        <w:tab/>
        <w:t>Держатель для бейджа с рулеткой синий (без бейджа) 1шт</w:t>
      </w:r>
    </w:p>
    <w:p w:rsidR="00386C6F" w:rsidRDefault="00386C6F" w:rsidP="00386C6F">
      <w:r>
        <w:t>426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129.72</w:t>
      </w:r>
      <w:r>
        <w:tab/>
        <w:t>Держатель для бейджа с рулеткой цвет металик (без бейджа) 1шт</w:t>
      </w:r>
    </w:p>
    <w:p w:rsidR="00386C6F" w:rsidRDefault="00386C6F" w:rsidP="00386C6F">
      <w:r>
        <w:t>427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70.92</w:t>
      </w:r>
      <w:r>
        <w:tab/>
        <w:t>Держатель для бейджа с безопасным замком</w:t>
      </w:r>
    </w:p>
    <w:p w:rsidR="00386C6F" w:rsidRDefault="00386C6F" w:rsidP="00386C6F">
      <w:r>
        <w:t>428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294.9</w:t>
      </w:r>
      <w:r>
        <w:tab/>
        <w:t>Диплом с бронзой,А4,КЖ-478,КЖ-478,15шт/УПАК</w:t>
      </w:r>
    </w:p>
    <w:p w:rsidR="00386C6F" w:rsidRDefault="00386C6F" w:rsidP="00386C6F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386C6F" w:rsidRDefault="00386C6F" w:rsidP="00386C6F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386C6F" w:rsidRDefault="00386C6F" w:rsidP="00386C6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86C6F" w:rsidRDefault="00386C6F" w:rsidP="00386C6F">
      <w:r>
        <w:t>Сведения о позиции плана закупки:</w:t>
      </w:r>
      <w:r>
        <w:tab/>
        <w:t>План закупки № 2230709904, позиция плана 600</w:t>
      </w:r>
    </w:p>
    <w:p w:rsidR="00386C6F" w:rsidRDefault="00386C6F" w:rsidP="00386C6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86C6F" w:rsidRDefault="00386C6F" w:rsidP="00386C6F">
      <w:r>
        <w:t>Максимальная цена договора (цена лота):</w:t>
      </w:r>
      <w:r>
        <w:tab/>
        <w:t>15 602 433.51 Российский рубль</w:t>
      </w:r>
    </w:p>
    <w:p w:rsidR="00386C6F" w:rsidRDefault="00386C6F" w:rsidP="00386C6F"/>
    <w:p w:rsidR="00386C6F" w:rsidRDefault="00386C6F" w:rsidP="00386C6F">
      <w:r>
        <w:t>Информация о товаре, работе, услуге:</w:t>
      </w:r>
    </w:p>
    <w:p w:rsidR="00386C6F" w:rsidRDefault="00386C6F" w:rsidP="00386C6F"/>
    <w:p w:rsidR="00386C6F" w:rsidRDefault="00386C6F" w:rsidP="00386C6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86C6F" w:rsidRDefault="00386C6F" w:rsidP="00386C6F">
      <w:r>
        <w:lastRenderedPageBreak/>
        <w:t>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112.11</w:t>
      </w:r>
      <w:r>
        <w:tab/>
        <w:t>Дырокол Attache Economy до 20 листов, с линейкой, цвет черный</w:t>
      </w:r>
    </w:p>
    <w:p w:rsidR="00386C6F" w:rsidRDefault="00386C6F" w:rsidP="00386C6F">
      <w:r>
        <w:t>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424.2</w:t>
      </w:r>
      <w:r>
        <w:tab/>
        <w:t>Дырокол до 40л</w:t>
      </w:r>
    </w:p>
    <w:p w:rsidR="00386C6F" w:rsidRDefault="00386C6F" w:rsidP="00386C6F">
      <w:r>
        <w:t>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5716.74</w:t>
      </w:r>
      <w:r>
        <w:tab/>
        <w:t>Дырокол мощный Attache до 150 листов</w:t>
      </w:r>
    </w:p>
    <w:p w:rsidR="00386C6F" w:rsidRDefault="00386C6F" w:rsidP="00386C6F">
      <w:r>
        <w:t>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3774.35</w:t>
      </w:r>
      <w:r>
        <w:tab/>
        <w:t>Дырокол мощный Deli E0150 до 150 лис.,с линейкой,сталь,картонная УПАК,черный</w:t>
      </w:r>
    </w:p>
    <w:p w:rsidR="00386C6F" w:rsidRDefault="00386C6F" w:rsidP="00386C6F">
      <w:r>
        <w:t>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659.51</w:t>
      </w:r>
      <w:r>
        <w:tab/>
        <w:t>Ежедневник недатированный ,7БЦ,А5,128л,Attache Economy Aim</w:t>
      </w:r>
    </w:p>
    <w:p w:rsidR="00386C6F" w:rsidRDefault="00386C6F" w:rsidP="00386C6F">
      <w:r>
        <w:t>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397.5</w:t>
      </w:r>
      <w:r>
        <w:tab/>
        <w:t>Ежедневник датированный 2025, А5+, Ideal New, черный, 336 страниц</w:t>
      </w:r>
    </w:p>
    <w:p w:rsidR="00386C6F" w:rsidRDefault="00386C6F" w:rsidP="00386C6F">
      <w:r>
        <w:t>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312.09</w:t>
      </w:r>
      <w:r>
        <w:tab/>
        <w:t>Ежедневник недатированный корич, MEGAPOLIS А5, 142х214мм,320стр.3-281/03</w:t>
      </w:r>
    </w:p>
    <w:p w:rsidR="00386C6F" w:rsidRDefault="00386C6F" w:rsidP="00386C6F">
      <w:r>
        <w:t>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1862.4</w:t>
      </w:r>
      <w:r>
        <w:tab/>
        <w:t>Еженедельник недатированный коричнев,А4,195х265мм,72л,АТТАСНЕ Каньон</w:t>
      </w:r>
    </w:p>
    <w:p w:rsidR="00386C6F" w:rsidRDefault="00386C6F" w:rsidP="00386C6F">
      <w:r>
        <w:t>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31.57</w:t>
      </w:r>
      <w:r>
        <w:tab/>
        <w:t>Журнал кассира-оперциониста КМ-4 48л. от 25.12.98 (гор.)</w:t>
      </w:r>
    </w:p>
    <w:p w:rsidR="00386C6F" w:rsidRDefault="00386C6F" w:rsidP="00386C6F">
      <w:r>
        <w:t>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14.6</w:t>
      </w:r>
      <w:r>
        <w:tab/>
        <w:t>Зажимы для бумаг 15мм 12шт/УПАК Attache Economy, в карт,кор, цвет черный</w:t>
      </w:r>
    </w:p>
    <w:p w:rsidR="00386C6F" w:rsidRDefault="00386C6F" w:rsidP="00386C6F">
      <w:r>
        <w:t>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17.88</w:t>
      </w:r>
      <w:r>
        <w:tab/>
        <w:t>Зажимы для бумаг 19мм 12шт/УПАК Attache Economy, в карт,кор, цвет черный</w:t>
      </w:r>
    </w:p>
    <w:p w:rsidR="00386C6F" w:rsidRDefault="00386C6F" w:rsidP="00386C6F">
      <w:r>
        <w:t>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29.03</w:t>
      </w:r>
      <w:r>
        <w:tab/>
        <w:t>Зажимы для бумаг 25мм 12шт/УПАК Attache Economy, в карт,кор, цвет черный</w:t>
      </w:r>
    </w:p>
    <w:p w:rsidR="00386C6F" w:rsidRDefault="00386C6F" w:rsidP="00386C6F">
      <w:r>
        <w:t>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lastRenderedPageBreak/>
        <w:tab/>
        <w:t>1.00</w:t>
      </w:r>
      <w:r>
        <w:tab/>
        <w:t>41.87</w:t>
      </w:r>
      <w:r>
        <w:tab/>
        <w:t>Зажимы для бумаг 32мм 12шт/УПАК Attache Economy, в карт,кор, цвет черный</w:t>
      </w:r>
    </w:p>
    <w:p w:rsidR="00386C6F" w:rsidRDefault="00386C6F" w:rsidP="00386C6F">
      <w:r>
        <w:t>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64.96</w:t>
      </w:r>
      <w:r>
        <w:tab/>
        <w:t>Зажимы для бумаг 41мм 12шт/УПАК Attache Economy, в карт,кор, цвет черный</w:t>
      </w:r>
    </w:p>
    <w:p w:rsidR="00386C6F" w:rsidRDefault="00386C6F" w:rsidP="00386C6F">
      <w:r>
        <w:t>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107.44</w:t>
      </w:r>
      <w:r>
        <w:tab/>
        <w:t>Зажимы для бумаг 51мм 12шт/УПАК Attache Economy, в карт,кор, цвет черный</w:t>
      </w:r>
    </w:p>
    <w:p w:rsidR="00386C6F" w:rsidRDefault="00386C6F" w:rsidP="00386C6F">
      <w:r>
        <w:t>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438.32</w:t>
      </w:r>
      <w:r>
        <w:tab/>
        <w:t>Игла для прошивки документов 100/125  мм 3 ШТ/УПАК</w:t>
      </w:r>
    </w:p>
    <w:p w:rsidR="00386C6F" w:rsidRDefault="00386C6F" w:rsidP="00386C6F">
      <w:r>
        <w:t>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312.42</w:t>
      </w:r>
      <w:r>
        <w:tab/>
        <w:t>Календарь настенный 3-х блочный 2025,330х705, 80г/м2</w:t>
      </w:r>
    </w:p>
    <w:p w:rsidR="00386C6F" w:rsidRDefault="00386C6F" w:rsidP="00386C6F">
      <w:r>
        <w:t>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79.96</w:t>
      </w:r>
      <w:r>
        <w:tab/>
        <w:t>Календарь настен 3-х бл,2025,офсисный,310х680,КБ13-25</w:t>
      </w:r>
    </w:p>
    <w:p w:rsidR="00386C6F" w:rsidRDefault="00386C6F" w:rsidP="00386C6F">
      <w:r>
        <w:t>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31.5</w:t>
      </w:r>
      <w:r>
        <w:tab/>
        <w:t>Календарь-домик настольный 2025,Родные просторы,1спир,100х140</w:t>
      </w:r>
    </w:p>
    <w:p w:rsidR="00386C6F" w:rsidRDefault="00386C6F" w:rsidP="00386C6F">
      <w:r>
        <w:t>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183.5</w:t>
      </w:r>
      <w:r>
        <w:tab/>
        <w:t>Калькулятор карманный Attache ATC-333-12P 12-ти разрядный серебристый</w:t>
      </w:r>
    </w:p>
    <w:p w:rsidR="00386C6F" w:rsidRDefault="00386C6F" w:rsidP="00386C6F">
      <w:r>
        <w:t>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760.71</w:t>
      </w:r>
      <w:r>
        <w:tab/>
        <w:t>Калькулятор настольный ПОЛНОРАЗМ Attache AF-446BO,12р,дв.п,ч/ор,203x153x48</w:t>
      </w:r>
    </w:p>
    <w:p w:rsidR="00386C6F" w:rsidRDefault="00386C6F" w:rsidP="00386C6F">
      <w:r>
        <w:t>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577.92</w:t>
      </w:r>
      <w:r>
        <w:tab/>
        <w:t>Калькулятор настольный ПОЛН/Р Attache AF-777,12р,дв.пит,200x155мм, черный</w:t>
      </w:r>
    </w:p>
    <w:p w:rsidR="00386C6F" w:rsidRDefault="00386C6F" w:rsidP="00386C6F">
      <w:r>
        <w:t>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11.21</w:t>
      </w:r>
      <w:r>
        <w:tab/>
        <w:t>Карандаш механический Attache Economy, 0,5мм синий</w:t>
      </w:r>
    </w:p>
    <w:p w:rsidR="00386C6F" w:rsidRDefault="00386C6F" w:rsidP="00386C6F">
      <w:r>
        <w:t>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72.36</w:t>
      </w:r>
      <w:r>
        <w:tab/>
        <w:t>Карандаш механический Attache Graphix, 0.7 мм, цвет корпуса оранжевый</w:t>
      </w:r>
    </w:p>
    <w:p w:rsidR="00386C6F" w:rsidRDefault="00386C6F" w:rsidP="00386C6F">
      <w:r>
        <w:t>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64.34</w:t>
      </w:r>
      <w:r>
        <w:tab/>
        <w:t>Карандаш механический Attache Selection Murano 0,7 мм с ластиком, без манж.</w:t>
      </w:r>
    </w:p>
    <w:p w:rsidR="00386C6F" w:rsidRDefault="00386C6F" w:rsidP="00386C6F">
      <w:r>
        <w:t>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34.85</w:t>
      </w:r>
      <w:r>
        <w:tab/>
        <w:t>Карандаш механический Attache Selection Sunset, 0,5мм</w:t>
      </w:r>
    </w:p>
    <w:p w:rsidR="00386C6F" w:rsidRDefault="00386C6F" w:rsidP="00386C6F">
      <w:r>
        <w:lastRenderedPageBreak/>
        <w:t>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101.08</w:t>
      </w:r>
      <w:r>
        <w:tab/>
        <w:t>Карандаш механический PILOT H-187 0,7мм черный</w:t>
      </w:r>
    </w:p>
    <w:p w:rsidR="00386C6F" w:rsidRDefault="00386C6F" w:rsidP="00386C6F">
      <w:r>
        <w:t>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7.14</w:t>
      </w:r>
      <w:r>
        <w:tab/>
        <w:t>Карандаш чернографитный Attache Blue Lines HB ласт шестигр черный пластик</w:t>
      </w:r>
    </w:p>
    <w:p w:rsidR="00386C6F" w:rsidRDefault="00386C6F" w:rsidP="00386C6F">
      <w:r>
        <w:t>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3.18</w:t>
      </w:r>
      <w:r>
        <w:tab/>
        <w:t>Карандаш чернографитный Attache Economy плаcтик, с ластиком,HB,зеленый корпус</w:t>
      </w:r>
    </w:p>
    <w:p w:rsidR="00386C6F" w:rsidRDefault="00386C6F" w:rsidP="00386C6F">
      <w:r>
        <w:t>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11.58</w:t>
      </w:r>
      <w:r>
        <w:tab/>
        <w:t>Карандаш чернографитный Attache Vector HB б/ласт трехгр черный деревянный в ассортименте</w:t>
      </w:r>
    </w:p>
    <w:p w:rsidR="00386C6F" w:rsidRDefault="00386C6F" w:rsidP="00386C6F">
      <w:r>
        <w:t>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19.14</w:t>
      </w:r>
      <w:r>
        <w:tab/>
        <w:t>Карандаш чернографитный Kores трехгранный HB с ластиком</w:t>
      </w:r>
    </w:p>
    <w:p w:rsidR="00386C6F" w:rsidRDefault="00386C6F" w:rsidP="00386C6F">
      <w:r>
        <w:t>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153</w:t>
      </w:r>
      <w:r>
        <w:tab/>
        <w:t>Карандаши цветные 18цв 3-гран №1School</w:t>
      </w:r>
    </w:p>
    <w:p w:rsidR="00386C6F" w:rsidRDefault="00386C6F" w:rsidP="00386C6F">
      <w:r>
        <w:t>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404.22</w:t>
      </w:r>
      <w:r>
        <w:tab/>
        <w:t>Карандаши цветные 24цв 3-гран Deli Enovation, пластик</w:t>
      </w:r>
    </w:p>
    <w:p w:rsidR="00386C6F" w:rsidRDefault="00386C6F" w:rsidP="00386C6F">
      <w:r>
        <w:t>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22.3</w:t>
      </w:r>
      <w:r>
        <w:tab/>
        <w:t>Карандаши цветные 6цв. 6-гран №1School Отличник пласт.корпус</w:t>
      </w:r>
    </w:p>
    <w:p w:rsidR="00386C6F" w:rsidRDefault="00386C6F" w:rsidP="00386C6F">
      <w:r>
        <w:t>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193.98</w:t>
      </w:r>
      <w:r>
        <w:tab/>
        <w:t>Карандаши цветные трехгранные Школа Творчества 24 цветов дерревянные</w:t>
      </w:r>
    </w:p>
    <w:p w:rsidR="00386C6F" w:rsidRDefault="00386C6F" w:rsidP="00386C6F">
      <w:r>
        <w:t>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564.9</w:t>
      </w:r>
      <w:r>
        <w:tab/>
        <w:t>Карман настенный Attache А6 вертикальный пластик</w:t>
      </w:r>
    </w:p>
    <w:p w:rsidR="00386C6F" w:rsidRDefault="00386C6F" w:rsidP="00386C6F">
      <w:r>
        <w:t>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152.58</w:t>
      </w:r>
      <w:r>
        <w:tab/>
        <w:t>Картон белый 20л ,А4, мелованный</w:t>
      </w:r>
    </w:p>
    <w:p w:rsidR="00386C6F" w:rsidRDefault="00386C6F" w:rsidP="00386C6F">
      <w:r>
        <w:t>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31.82</w:t>
      </w:r>
      <w:r>
        <w:tab/>
        <w:t>Картон цветной 10л.10цв.А4 немелованный</w:t>
      </w:r>
    </w:p>
    <w:p w:rsidR="00386C6F" w:rsidRDefault="00386C6F" w:rsidP="00386C6F">
      <w:r>
        <w:t>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290.22</w:t>
      </w:r>
      <w:r>
        <w:tab/>
        <w:t>Картон цветной №1School 50л 10цвет А4 мелованный, пакет</w:t>
      </w:r>
    </w:p>
    <w:p w:rsidR="00386C6F" w:rsidRDefault="00386C6F" w:rsidP="00386C6F">
      <w:r>
        <w:lastRenderedPageBreak/>
        <w:t>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79.56</w:t>
      </w:r>
      <w:r>
        <w:tab/>
        <w:t>Картридж сменный для маркеров по доскам Pilot, красный</w:t>
      </w:r>
    </w:p>
    <w:p w:rsidR="00386C6F" w:rsidRDefault="00386C6F" w:rsidP="00386C6F">
      <w:r>
        <w:t>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122.72</w:t>
      </w:r>
      <w:r>
        <w:tab/>
        <w:t>Кисть НАБОРор 5 шт, белка ученическая круглая №1,2,3,4,5</w:t>
      </w:r>
    </w:p>
    <w:p w:rsidR="00386C6F" w:rsidRDefault="00386C6F" w:rsidP="00386C6F">
      <w:r>
        <w:t>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45.9</w:t>
      </w:r>
      <w:r>
        <w:tab/>
        <w:t>Клей ПВА 120 Attache extra</w:t>
      </w:r>
    </w:p>
    <w:p w:rsidR="00386C6F" w:rsidRDefault="00386C6F" w:rsidP="00386C6F">
      <w:r>
        <w:t>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</w:t>
      </w:r>
      <w:r>
        <w:tab/>
        <w:t>Клей ПВА 125г Attache Economy</w:t>
      </w:r>
    </w:p>
    <w:p w:rsidR="00386C6F" w:rsidRDefault="00386C6F" w:rsidP="00386C6F">
      <w:r>
        <w:t>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14.3</w:t>
      </w:r>
      <w:r>
        <w:tab/>
        <w:t>Клей ПВА 85г Attache Economy</w:t>
      </w:r>
    </w:p>
    <w:p w:rsidR="00386C6F" w:rsidRDefault="00386C6F" w:rsidP="00386C6F">
      <w:r>
        <w:t>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35.33</w:t>
      </w:r>
      <w:r>
        <w:tab/>
        <w:t>Клей-карандаш 21г Attache Economy</w:t>
      </w:r>
    </w:p>
    <w:p w:rsidR="00386C6F" w:rsidRDefault="00386C6F" w:rsidP="00386C6F">
      <w:r>
        <w:t>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111.36</w:t>
      </w:r>
      <w:r>
        <w:tab/>
        <w:t>Клей-карандаш 40г ATTACHE 'EXTRA'</w:t>
      </w:r>
    </w:p>
    <w:p w:rsidR="00386C6F" w:rsidRDefault="00386C6F" w:rsidP="00386C6F">
      <w:r>
        <w:t>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155.29</w:t>
      </w:r>
      <w:r>
        <w:tab/>
        <w:t>Клейкая лента двухсторонняя UNIBOB 50мм х 10м (полипропилен)</w:t>
      </w:r>
    </w:p>
    <w:p w:rsidR="00386C6F" w:rsidRDefault="00386C6F" w:rsidP="00386C6F">
      <w:r>
        <w:t>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453.24</w:t>
      </w:r>
      <w:r>
        <w:tab/>
        <w:t>Клейкая лента двухсторонняя 12мм х 2м кристально-прозрачная (безосновная)</w:t>
      </w:r>
    </w:p>
    <w:p w:rsidR="00386C6F" w:rsidRDefault="00386C6F" w:rsidP="00386C6F">
      <w:r>
        <w:t>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210.36</w:t>
      </w:r>
      <w:r>
        <w:tab/>
        <w:t>Клейкая лента двухсторонняя 50мм х 10м (ткань)</w:t>
      </w:r>
    </w:p>
    <w:p w:rsidR="00386C6F" w:rsidRDefault="00386C6F" w:rsidP="00386C6F">
      <w:r>
        <w:t>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10.91</w:t>
      </w:r>
      <w:r>
        <w:tab/>
        <w:t>Клейкая лента канцелярская Attache 19x33, подвес</w:t>
      </w:r>
    </w:p>
    <w:p w:rsidR="00386C6F" w:rsidRDefault="00386C6F" w:rsidP="00386C6F">
      <w:r>
        <w:t>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24.66</w:t>
      </w:r>
      <w:r>
        <w:tab/>
        <w:t>Клейкая лента канцелярская Attache 19х33 п/в</w:t>
      </w:r>
    </w:p>
    <w:p w:rsidR="00386C6F" w:rsidRDefault="00386C6F" w:rsidP="00386C6F">
      <w:r>
        <w:t>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73.02</w:t>
      </w:r>
      <w:r>
        <w:tab/>
        <w:t>Клейкая лента УПАКаковочная Unibob 600 48ммх66мх45мкм, прозрачная</w:t>
      </w:r>
    </w:p>
    <w:p w:rsidR="00386C6F" w:rsidRDefault="00386C6F" w:rsidP="00386C6F">
      <w:r>
        <w:t>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179.28</w:t>
      </w:r>
      <w:r>
        <w:tab/>
        <w:t>Клейкая лента УПАКаковочная 50мм х 100м 50мкм прозрачная</w:t>
      </w:r>
    </w:p>
    <w:p w:rsidR="00386C6F" w:rsidRDefault="00386C6F" w:rsidP="00386C6F">
      <w:r>
        <w:lastRenderedPageBreak/>
        <w:t>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211.49</w:t>
      </w:r>
      <w:r>
        <w:tab/>
        <w:t>Клейкие закладки бум. 4цв.по 50л. неон 20х50мм Strips Kores 45104</w:t>
      </w:r>
    </w:p>
    <w:p w:rsidR="00386C6F" w:rsidRDefault="00386C6F" w:rsidP="00386C6F">
      <w:r>
        <w:t>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25.02</w:t>
      </w:r>
      <w:r>
        <w:tab/>
        <w:t>Клейкие закладки бумаж. 4цв.по 50л. 50ммх20 Attache Selection</w:t>
      </w:r>
    </w:p>
    <w:p w:rsidR="00386C6F" w:rsidRDefault="00386C6F" w:rsidP="00386C6F">
      <w:r>
        <w:t>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16.8</w:t>
      </w:r>
      <w:r>
        <w:tab/>
        <w:t>Клейкие закладки бумажные 5цв.по 50л. 14ммх50 Attache</w:t>
      </w:r>
    </w:p>
    <w:p w:rsidR="00386C6F" w:rsidRDefault="00386C6F" w:rsidP="00386C6F">
      <w:r>
        <w:t>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13.27</w:t>
      </w:r>
      <w:r>
        <w:tab/>
        <w:t>Клейкие закладки пласт. 5цв.по 20л. 12ммх45 Attache</w:t>
      </w:r>
    </w:p>
    <w:p w:rsidR="00386C6F" w:rsidRDefault="00386C6F" w:rsidP="00386C6F">
      <w:r>
        <w:t>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123.02</w:t>
      </w:r>
      <w:r>
        <w:tab/>
        <w:t>Книга учета 96л. в линейку офсет, обл. бумвинил. ATTACHE</w:t>
      </w:r>
    </w:p>
    <w:p w:rsidR="00386C6F" w:rsidRDefault="00386C6F" w:rsidP="00386C6F">
      <w:r>
        <w:t>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151.26</w:t>
      </w:r>
      <w:r>
        <w:tab/>
        <w:t>Книга учета 96л. клет. АТТАCHE офсет, обложка ламинированный картон</w:t>
      </w:r>
    </w:p>
    <w:p w:rsidR="00386C6F" w:rsidRDefault="00386C6F" w:rsidP="00386C6F">
      <w:r>
        <w:t>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50.58</w:t>
      </w:r>
      <w:r>
        <w:tab/>
        <w:t>Книга учета движения трудовых книжек и вкладыши в них</w:t>
      </w:r>
    </w:p>
    <w:p w:rsidR="00386C6F" w:rsidRDefault="00386C6F" w:rsidP="00386C6F">
      <w:r>
        <w:t>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218.58</w:t>
      </w:r>
      <w:r>
        <w:tab/>
        <w:t>Книга учета принятых и выданных кассиром денежн средств Форма КО-5/КЖ-1793</w:t>
      </w:r>
    </w:p>
    <w:p w:rsidR="00386C6F" w:rsidRDefault="00386C6F" w:rsidP="00386C6F">
      <w:r>
        <w:t>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14.6</w:t>
      </w:r>
      <w:r>
        <w:tab/>
        <w:t>Кнопки канцелярские Attache Economy 9,5 мм, омедненные 100 шт</w:t>
      </w:r>
    </w:p>
    <w:p w:rsidR="00386C6F" w:rsidRDefault="00386C6F" w:rsidP="00386C6F">
      <w:r>
        <w:t>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35.76</w:t>
      </w:r>
      <w:r>
        <w:tab/>
        <w:t>Кнопки канцелярские Глобус металлические,10 мм, 100 ШТв УПАК карт/коробка</w:t>
      </w:r>
    </w:p>
    <w:p w:rsidR="00386C6F" w:rsidRDefault="00386C6F" w:rsidP="00386C6F">
      <w:r>
        <w:t>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24.6</w:t>
      </w:r>
      <w:r>
        <w:tab/>
        <w:t>Кнопки силовые д/пробковых досок Attache Economy,пластик,ассорти,50шт/УПАК</w:t>
      </w:r>
    </w:p>
    <w:p w:rsidR="00386C6F" w:rsidRDefault="00386C6F" w:rsidP="00386C6F">
      <w:r>
        <w:t>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35.15</w:t>
      </w:r>
      <w:r>
        <w:tab/>
        <w:t>Кнопки силовые д/пробковых досок ,пластик.шляпка,ассорти,европ,25шт/УПАК</w:t>
      </w:r>
    </w:p>
    <w:p w:rsidR="00386C6F" w:rsidRDefault="00386C6F" w:rsidP="00386C6F">
      <w:r>
        <w:t>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249.96</w:t>
      </w:r>
      <w:r>
        <w:tab/>
        <w:t>Коврик на стол Attache 380х590мм черный с прозрачным листом РФ</w:t>
      </w:r>
    </w:p>
    <w:p w:rsidR="00386C6F" w:rsidRDefault="00386C6F" w:rsidP="00386C6F">
      <w:r>
        <w:lastRenderedPageBreak/>
        <w:t>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1185</w:t>
      </w:r>
      <w:r>
        <w:tab/>
        <w:t>Коврик на стол Attaсhe 600х1000мм гибкое стекло ПВХ, 1мм</w:t>
      </w:r>
    </w:p>
    <w:p w:rsidR="00386C6F" w:rsidRDefault="00386C6F" w:rsidP="00386C6F">
      <w:r>
        <w:t>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1528.09</w:t>
      </w:r>
      <w:r>
        <w:tab/>
        <w:t>Конверты белые  Е65, без марок 110*220, с окном размером   45*90 мм справа с низу с отстУПАКом от краев на  20 мм  и  силиконовой  лентой 1000 ШТ/УПАКак. ВыстУПАК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386C6F" w:rsidRDefault="00386C6F" w:rsidP="00386C6F">
      <w:r>
        <w:t>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1627.11</w:t>
      </w:r>
      <w:r>
        <w:tab/>
        <w:t>Конверты белые Е65, без марок, 110*220 (Плотность 80 г/м2), без окна, клапан прямой, способ заклейки удаляемая лента.) 1000 ШТ/УПАКак ВыстУПАК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386C6F" w:rsidRDefault="00386C6F" w:rsidP="00386C6F">
      <w:r>
        <w:t>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166.26</w:t>
      </w:r>
      <w:r>
        <w:tab/>
        <w:t>Конверт белый E65стрип 110х220 80г 50 шт/УПАК</w:t>
      </w:r>
    </w:p>
    <w:p w:rsidR="00386C6F" w:rsidRDefault="00386C6F" w:rsidP="00386C6F">
      <w:r>
        <w:t>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3555.16</w:t>
      </w:r>
      <w:r>
        <w:tab/>
        <w:t>Конверт БРЕНДИРОВАННЫЙ, С5, 162х229 мм (Плотность 80 г/м2 цвет белый, без окна, клапан прямой способ заклейки удаляемая лента.) 1000 ШТ/УПАКак ECOPOST ТМ Отсутствует</w:t>
      </w:r>
    </w:p>
    <w:p w:rsidR="00386C6F" w:rsidRDefault="00386C6F" w:rsidP="00386C6F">
      <w:r>
        <w:t>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4314.72</w:t>
      </w:r>
      <w:r>
        <w:tab/>
        <w:t>Конверт белый БРЕНДИРОВАННЫЙ С5, 162*229, стрип, с окном, окно в правом нижнем углу размер окна 90х45, способ заклейки удаляемая лента, плотность 80 г/м2,1000 ШТ/УПАКак ECOPOST ТМ Отсутствует</w:t>
      </w:r>
    </w:p>
    <w:p w:rsidR="00386C6F" w:rsidRDefault="00386C6F" w:rsidP="00386C6F">
      <w:r>
        <w:t>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431.23</w:t>
      </w:r>
      <w:r>
        <w:tab/>
        <w:t>Конверт почтовый C4 БРЕНДИРОВАННЫЙ (229x324 мм) белый, окно отсутствует, с силиконовой  лентой 50 ШТ/УПАКак. ECOPOST ТМ Отсутствует</w:t>
      </w:r>
    </w:p>
    <w:p w:rsidR="00386C6F" w:rsidRDefault="00386C6F" w:rsidP="00386C6F">
      <w:r>
        <w:t>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1078.68</w:t>
      </w:r>
      <w:r>
        <w:tab/>
        <w:t>Конверт С4 ECOPOST стрип прав.ниж окно (55x110) 90г/м2 250шт/УПАК</w:t>
      </w:r>
    </w:p>
    <w:p w:rsidR="00386C6F" w:rsidRDefault="00386C6F" w:rsidP="00386C6F">
      <w:r>
        <w:t>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2414.1</w:t>
      </w:r>
      <w:r>
        <w:tab/>
        <w:t>Конверт в УПАКаковке ECOPOST С4 стрип 229х324 90г 250 шт/УПАК</w:t>
      </w:r>
    </w:p>
    <w:p w:rsidR="00386C6F" w:rsidRDefault="00386C6F" w:rsidP="00386C6F">
      <w:r>
        <w:lastRenderedPageBreak/>
        <w:t>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3374.28</w:t>
      </w:r>
      <w:r>
        <w:tab/>
        <w:t>Конверт EcopostС5 162х229мм стрип 80г 1000шт/УПАК</w:t>
      </w:r>
    </w:p>
    <w:p w:rsidR="00386C6F" w:rsidRDefault="00386C6F" w:rsidP="00386C6F">
      <w:r>
        <w:t>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694.98</w:t>
      </w:r>
      <w:r>
        <w:tab/>
        <w:t>Короб архивный ДЕЛОПРОИЗВОДСТВО 480х325х295, Т22, УПАК 5 ШТ</w:t>
      </w:r>
    </w:p>
    <w:p w:rsidR="00386C6F" w:rsidRDefault="00386C6F" w:rsidP="00386C6F">
      <w:r>
        <w:t>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63.93</w:t>
      </w:r>
      <w:r>
        <w:tab/>
        <w:t>Короб архивный ДЕЛОПРОИЗВОДСТВО А4 325х235х235, Т23</w:t>
      </w:r>
    </w:p>
    <w:p w:rsidR="00386C6F" w:rsidRDefault="00386C6F" w:rsidP="00386C6F">
      <w:r>
        <w:t>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298.76</w:t>
      </w:r>
      <w:r>
        <w:tab/>
        <w:t>Короб архивный на 6 папок 75мм, надстраиваемая,крышка</w:t>
      </w:r>
    </w:p>
    <w:p w:rsidR="00386C6F" w:rsidRDefault="00386C6F" w:rsidP="00386C6F">
      <w:r>
        <w:t>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183.8</w:t>
      </w:r>
      <w:r>
        <w:tab/>
        <w:t>Короб архивный на 10 папок 50мм,откр.сбоку,Attache Selection</w:t>
      </w:r>
    </w:p>
    <w:p w:rsidR="00386C6F" w:rsidRDefault="00386C6F" w:rsidP="00386C6F">
      <w:r>
        <w:t>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403.9</w:t>
      </w:r>
      <w:r>
        <w:tab/>
        <w:t>Короб архивный на кнопке Attache 120 мм пластик,синий</w:t>
      </w:r>
    </w:p>
    <w:p w:rsidR="00386C6F" w:rsidRDefault="00386C6F" w:rsidP="00386C6F">
      <w:r>
        <w:t>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348.45</w:t>
      </w:r>
      <w:r>
        <w:tab/>
        <w:t>Короб архивный с завязками Attache Economy 150мм,5 ШТУПАК</w:t>
      </w:r>
    </w:p>
    <w:p w:rsidR="00386C6F" w:rsidRDefault="00386C6F" w:rsidP="00386C6F">
      <w:r>
        <w:t>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23.94</w:t>
      </w:r>
      <w:r>
        <w:tab/>
        <w:t>Корректирующая жидкость 12г Attache Economy быстросохнущая основа кисточка</w:t>
      </w:r>
    </w:p>
    <w:p w:rsidR="00386C6F" w:rsidRDefault="00386C6F" w:rsidP="00386C6F">
      <w:r>
        <w:t>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27.18</w:t>
      </w:r>
      <w:r>
        <w:tab/>
        <w:t>Корректирующая жидкость 16г Attache Economy быстросохнущая основа кисточка</w:t>
      </w:r>
    </w:p>
    <w:p w:rsidR="00386C6F" w:rsidRDefault="00386C6F" w:rsidP="00386C6F">
      <w:r>
        <w:t>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25.03</w:t>
      </w:r>
      <w:r>
        <w:tab/>
        <w:t>Корректирующая жидкость 20мл на водной основе, кисточка</w:t>
      </w:r>
    </w:p>
    <w:p w:rsidR="00386C6F" w:rsidRDefault="00386C6F" w:rsidP="00386C6F">
      <w:r>
        <w:t>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28.26</w:t>
      </w:r>
      <w:r>
        <w:tab/>
        <w:t>Корректирующая жидкость Attache Economy 22г на быстросохн. основе, кисточка</w:t>
      </w:r>
    </w:p>
    <w:p w:rsidR="00386C6F" w:rsidRDefault="00386C6F" w:rsidP="00386C6F">
      <w:r>
        <w:t>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50.3</w:t>
      </w:r>
      <w:r>
        <w:tab/>
        <w:t>Корректирующая лента Attache 5ммх8м, боковая подача цвет корпуса в ассортименте</w:t>
      </w:r>
    </w:p>
    <w:p w:rsidR="00386C6F" w:rsidRDefault="00386C6F" w:rsidP="00386C6F">
      <w:r>
        <w:t>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28.85</w:t>
      </w:r>
      <w:r>
        <w:tab/>
        <w:t>Корректирующий карандаш 12 мл Attache с пластиковым наконечником цвет ассортименте</w:t>
      </w:r>
    </w:p>
    <w:p w:rsidR="00386C6F" w:rsidRDefault="00386C6F" w:rsidP="00386C6F">
      <w:r>
        <w:lastRenderedPageBreak/>
        <w:t>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</w:t>
      </w:r>
      <w:r>
        <w:tab/>
        <w:t>Корректирующий карандаш 8 мл Attache, металлический наконечник</w:t>
      </w:r>
    </w:p>
    <w:p w:rsidR="00386C6F" w:rsidRDefault="00386C6F" w:rsidP="00386C6F">
      <w:r>
        <w:t>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19.21</w:t>
      </w:r>
      <w:r>
        <w:tab/>
        <w:t>Краска штемпельная Attache синяя 50 гр</w:t>
      </w:r>
    </w:p>
    <w:p w:rsidR="00386C6F" w:rsidRDefault="00386C6F" w:rsidP="00386C6F">
      <w:r>
        <w:t>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19.08</w:t>
      </w:r>
      <w:r>
        <w:tab/>
        <w:t>Краска штемпельная Attache фиолетовая 50 гр</w:t>
      </w:r>
    </w:p>
    <w:p w:rsidR="00386C6F" w:rsidRDefault="00386C6F" w:rsidP="00386C6F">
      <w:r>
        <w:t>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108.78</w:t>
      </w:r>
      <w:r>
        <w:tab/>
        <w:t>Краски акварельные №1 School ColorPics НАБОРор 12 цв б/кисти пластик</w:t>
      </w:r>
    </w:p>
    <w:p w:rsidR="00386C6F" w:rsidRDefault="00386C6F" w:rsidP="00386C6F">
      <w:r>
        <w:t>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6.24</w:t>
      </w:r>
      <w:r>
        <w:tab/>
        <w:t>Ластик 25х17х6мм (термопластичный каучук)</w:t>
      </w:r>
    </w:p>
    <w:p w:rsidR="00386C6F" w:rsidRDefault="00386C6F" w:rsidP="00386C6F">
      <w:r>
        <w:t>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32.16</w:t>
      </w:r>
      <w:r>
        <w:tab/>
        <w:t>Ластик PILOT EE101 винил, карт.держатель, белый, 42х19х12мм</w:t>
      </w:r>
    </w:p>
    <w:p w:rsidR="00386C6F" w:rsidRDefault="00386C6F" w:rsidP="00386C6F">
      <w:r>
        <w:t>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39.72</w:t>
      </w:r>
      <w:r>
        <w:tab/>
        <w:t>Лезвие запасное для ножей Attache 9мм 10ШТ/УПАКпластиковый футляр</w:t>
      </w:r>
    </w:p>
    <w:p w:rsidR="00386C6F" w:rsidRDefault="00386C6F" w:rsidP="00386C6F">
      <w:r>
        <w:t>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20.91</w:t>
      </w:r>
      <w:r>
        <w:tab/>
        <w:t>Лезвие запасное для ножей эконом 18мм 10ШТ/УПАК пласт.футляр</w:t>
      </w:r>
    </w:p>
    <w:p w:rsidR="00386C6F" w:rsidRDefault="00386C6F" w:rsidP="00386C6F">
      <w:r>
        <w:t>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9.39</w:t>
      </w:r>
      <w:r>
        <w:tab/>
        <w:t>Линейка 20см №1 School пластик желтый</w:t>
      </w:r>
    </w:p>
    <w:p w:rsidR="00386C6F" w:rsidRDefault="00386C6F" w:rsidP="00386C6F">
      <w:r>
        <w:t>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10.36</w:t>
      </w:r>
      <w:r>
        <w:tab/>
        <w:t>Линейка 30см Attache Economy пластик цвет прозр ассорти (крас,син,зел,оран)</w:t>
      </w:r>
    </w:p>
    <w:p w:rsidR="00386C6F" w:rsidRDefault="00386C6F" w:rsidP="00386C6F">
      <w:r>
        <w:t>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14.18</w:t>
      </w:r>
      <w:r>
        <w:tab/>
        <w:t>Линейка 30см Attache Economy пластик черная</w:t>
      </w:r>
    </w:p>
    <w:p w:rsidR="00386C6F" w:rsidRDefault="00386C6F" w:rsidP="00386C6F">
      <w:r>
        <w:t>100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102.96</w:t>
      </w:r>
      <w:r>
        <w:tab/>
        <w:t>Линейка 40см Attache 2 шт/УПАК цвет в ассортименте</w:t>
      </w:r>
    </w:p>
    <w:p w:rsidR="00386C6F" w:rsidRDefault="00386C6F" w:rsidP="00386C6F">
      <w:r>
        <w:t>101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16.5</w:t>
      </w:r>
      <w:r>
        <w:tab/>
        <w:t>Линейка 40см Attache пластик прозрачный цвет</w:t>
      </w:r>
    </w:p>
    <w:p w:rsidR="00386C6F" w:rsidRDefault="00386C6F" w:rsidP="00386C6F">
      <w:r>
        <w:t>102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38.4</w:t>
      </w:r>
      <w:r>
        <w:tab/>
        <w:t>Линейка деревянная 40см,ЛП-400,С-08</w:t>
      </w:r>
    </w:p>
    <w:p w:rsidR="00386C6F" w:rsidRDefault="00386C6F" w:rsidP="00386C6F">
      <w:r>
        <w:lastRenderedPageBreak/>
        <w:t>103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19.44</w:t>
      </w:r>
      <w:r>
        <w:tab/>
        <w:t>Ластик KOH-I-NOOR 300/60 каучуковый</w:t>
      </w:r>
    </w:p>
    <w:p w:rsidR="00386C6F" w:rsidRDefault="00386C6F" w:rsidP="00386C6F">
      <w:r>
        <w:t>104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62.46</w:t>
      </w:r>
      <w:r>
        <w:tab/>
        <w:t>Лоток вертикальный Attache 70мм серый</w:t>
      </w:r>
    </w:p>
    <w:p w:rsidR="00386C6F" w:rsidRDefault="00386C6F" w:rsidP="00386C6F">
      <w:r>
        <w:t>105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221.7</w:t>
      </w:r>
      <w:r>
        <w:tab/>
        <w:t>Лоток вертикальный Attache 70мм черный</w:t>
      </w:r>
    </w:p>
    <w:p w:rsidR="00386C6F" w:rsidRDefault="00386C6F" w:rsidP="00386C6F">
      <w:r>
        <w:t>106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155.7</w:t>
      </w:r>
      <w:r>
        <w:tab/>
        <w:t>Лоток вертикальный Attache Economy 110мм черн</w:t>
      </w:r>
    </w:p>
    <w:p w:rsidR="00386C6F" w:rsidRDefault="00386C6F" w:rsidP="00386C6F">
      <w:r>
        <w:t>107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102.47</w:t>
      </w:r>
      <w:r>
        <w:tab/>
        <w:t>Лоток вертикальный Attache Economy 70мм Респе</w:t>
      </w:r>
    </w:p>
    <w:p w:rsidR="00386C6F" w:rsidRDefault="00386C6F" w:rsidP="00386C6F">
      <w:r>
        <w:t>108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82.54</w:t>
      </w:r>
      <w:r>
        <w:tab/>
        <w:t>Лоток вертикальный Attache Economy office XL черный</w:t>
      </w:r>
    </w:p>
    <w:p w:rsidR="00386C6F" w:rsidRDefault="00386C6F" w:rsidP="00386C6F">
      <w:r>
        <w:t>109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594.18</w:t>
      </w:r>
      <w:r>
        <w:tab/>
        <w:t>Лоток вертикальный Attache Веер сборный на 5 отделений серый</w:t>
      </w:r>
    </w:p>
    <w:p w:rsidR="00386C6F" w:rsidRDefault="00386C6F" w:rsidP="00386C6F">
      <w:r>
        <w:t>110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133.08</w:t>
      </w:r>
      <w:r>
        <w:tab/>
        <w:t>Лоток горизонтальный Attache fantasy оранжевый</w:t>
      </w:r>
    </w:p>
    <w:p w:rsidR="00386C6F" w:rsidRDefault="00386C6F" w:rsidP="00386C6F">
      <w:r>
        <w:t>111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78.9</w:t>
      </w:r>
      <w:r>
        <w:tab/>
        <w:t>Лоток горизонтальный Attache решетчатый серый</w:t>
      </w:r>
    </w:p>
    <w:p w:rsidR="00386C6F" w:rsidRDefault="00386C6F" w:rsidP="00386C6F">
      <w:r>
        <w:t>112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291.36</w:t>
      </w:r>
      <w:r>
        <w:tab/>
        <w:t>ЛУПАКа Maped ERGOLOGIC,увеличениех3,диаметр 75мм,эргонгомич.ручка</w:t>
      </w:r>
    </w:p>
    <w:p w:rsidR="00386C6F" w:rsidRDefault="00386C6F" w:rsidP="00386C6F">
      <w:r>
        <w:t>113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43.02</w:t>
      </w:r>
      <w:r>
        <w:tab/>
        <w:t>Магнитный держатель для досок Attache диам.30мм,6 шт/УПАК</w:t>
      </w:r>
    </w:p>
    <w:p w:rsidR="00386C6F" w:rsidRDefault="00386C6F" w:rsidP="00386C6F">
      <w:r>
        <w:t>114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11.15</w:t>
      </w:r>
      <w:r>
        <w:tab/>
        <w:t>Маркер для CD Attache двусторонний черный 0,5/1,2 мм</w:t>
      </w:r>
    </w:p>
    <w:p w:rsidR="00386C6F" w:rsidRDefault="00386C6F" w:rsidP="00386C6F">
      <w:r>
        <w:t>115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670.14</w:t>
      </w:r>
      <w:r>
        <w:tab/>
        <w:t>Маркер для промышленной графики EDDING E-8750/49 белый 2-4мм</w:t>
      </w:r>
    </w:p>
    <w:p w:rsidR="00386C6F" w:rsidRDefault="00386C6F" w:rsidP="00386C6F">
      <w:r>
        <w:t>116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18.24</w:t>
      </w:r>
      <w:r>
        <w:tab/>
        <w:t>Маркер для флипчартов по бумаге Attache черный 2-3 мм круглый наконечник</w:t>
      </w:r>
    </w:p>
    <w:p w:rsidR="00386C6F" w:rsidRDefault="00386C6F" w:rsidP="00386C6F">
      <w:r>
        <w:lastRenderedPageBreak/>
        <w:t>117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14.6</w:t>
      </w:r>
      <w:r>
        <w:tab/>
        <w:t>Маркер перманентный ATTACHE черный 1 мм.</w:t>
      </w:r>
    </w:p>
    <w:p w:rsidR="00386C6F" w:rsidRDefault="00386C6F" w:rsidP="00386C6F">
      <w:r>
        <w:t>118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17.1</w:t>
      </w:r>
      <w:r>
        <w:tab/>
        <w:t>Маркер перманентный ATTACHE черный 1,5-3мм, скошенный наконечник</w:t>
      </w:r>
    </w:p>
    <w:p w:rsidR="00386C6F" w:rsidRDefault="00386C6F" w:rsidP="00386C6F">
      <w:r>
        <w:t>119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23.76</w:t>
      </w:r>
      <w:r>
        <w:tab/>
        <w:t>Маркер перманентный ATTACHE черный 1,5-3мм.</w:t>
      </w:r>
    </w:p>
    <w:p w:rsidR="00386C6F" w:rsidRDefault="00386C6F" w:rsidP="00386C6F">
      <w:r>
        <w:t>120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37.98</w:t>
      </w:r>
      <w:r>
        <w:tab/>
        <w:t>Маркер перманентный черный 1-4мм круглый наконечник</w:t>
      </w:r>
    </w:p>
    <w:p w:rsidR="00386C6F" w:rsidRDefault="00386C6F" w:rsidP="00386C6F">
      <w:r>
        <w:t>121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12.3</w:t>
      </w:r>
      <w:r>
        <w:tab/>
        <w:t>Маркер перманентный универсальный Attache Economy черный 2-3 мм</w:t>
      </w:r>
    </w:p>
    <w:p w:rsidR="00386C6F" w:rsidRDefault="00386C6F" w:rsidP="00386C6F">
      <w:r>
        <w:t>122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10.14</w:t>
      </w:r>
      <w:r>
        <w:tab/>
        <w:t>Маркер перманентный черный 2 мм</w:t>
      </w:r>
    </w:p>
    <w:p w:rsidR="00386C6F" w:rsidRDefault="00386C6F" w:rsidP="00386C6F">
      <w:r>
        <w:t>123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8.3</w:t>
      </w:r>
      <w:r>
        <w:tab/>
        <w:t>Маркер текстовыделитель Attache Economy Uno 1-4мм зеленый</w:t>
      </w:r>
    </w:p>
    <w:p w:rsidR="00386C6F" w:rsidRDefault="00386C6F" w:rsidP="00386C6F">
      <w:r>
        <w:t>124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10.91</w:t>
      </w:r>
      <w:r>
        <w:tab/>
        <w:t>Маркер текстовыделитель Attache Economy Uno 1-4мм оранжевый</w:t>
      </w:r>
    </w:p>
    <w:p w:rsidR="00386C6F" w:rsidRDefault="00386C6F" w:rsidP="00386C6F">
      <w:r>
        <w:t>125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9.84</w:t>
      </w:r>
      <w:r>
        <w:tab/>
        <w:t>Маркер текстовыделитель Attache Economy Uno 1-4мм розовый</w:t>
      </w:r>
    </w:p>
    <w:p w:rsidR="00386C6F" w:rsidRDefault="00386C6F" w:rsidP="00386C6F">
      <w:r>
        <w:t>126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31.86</w:t>
      </w:r>
      <w:r>
        <w:tab/>
        <w:t>Маркер текстовыделитель Attache Selection Neon Dash 1-5мм зеленый</w:t>
      </w:r>
    </w:p>
    <w:p w:rsidR="00386C6F" w:rsidRDefault="00386C6F" w:rsidP="00386C6F">
      <w:r>
        <w:t>127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13.74</w:t>
      </w:r>
      <w:r>
        <w:tab/>
        <w:t>Маркер текстовыделитель ATTACHE розовый 1-4 мм треугольный</w:t>
      </w:r>
    </w:p>
    <w:p w:rsidR="00386C6F" w:rsidRDefault="00386C6F" w:rsidP="00386C6F">
      <w:r>
        <w:t>128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10.8</w:t>
      </w:r>
      <w:r>
        <w:tab/>
        <w:t>Маркер текстовыделитель желтый 1-3,9мм Attache</w:t>
      </w:r>
    </w:p>
    <w:p w:rsidR="00386C6F" w:rsidRDefault="00386C6F" w:rsidP="00386C6F">
      <w:r>
        <w:t>129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10.8</w:t>
      </w:r>
      <w:r>
        <w:tab/>
        <w:t>Маркер текстовыделитель зеленый 1-3,9мм Attache</w:t>
      </w:r>
    </w:p>
    <w:p w:rsidR="00386C6F" w:rsidRDefault="00386C6F" w:rsidP="00386C6F">
      <w:r>
        <w:t>130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10.8</w:t>
      </w:r>
      <w:r>
        <w:tab/>
        <w:t>Маркер текстовыделитель розовый 1-3,9мм Attache</w:t>
      </w:r>
    </w:p>
    <w:p w:rsidR="00386C6F" w:rsidRDefault="00386C6F" w:rsidP="00386C6F">
      <w:r>
        <w:lastRenderedPageBreak/>
        <w:t>131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51.51</w:t>
      </w:r>
      <w:r>
        <w:tab/>
        <w:t>Мелки восковые Гамма Мультики круглые, 8x90 мм, 12 цветов</w:t>
      </w:r>
    </w:p>
    <w:p w:rsidR="00386C6F" w:rsidRDefault="00386C6F" w:rsidP="00386C6F">
      <w:r>
        <w:t>132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190.08</w:t>
      </w:r>
      <w:r>
        <w:tab/>
        <w:t>НАБОРор гелевых ручек 10 цв.PX888-10 PVC 0,5мм</w:t>
      </w:r>
    </w:p>
    <w:p w:rsidR="00386C6F" w:rsidRDefault="00386C6F" w:rsidP="00386C6F">
      <w:r>
        <w:t>133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49.38</w:t>
      </w:r>
      <w:r>
        <w:tab/>
        <w:t>НАБОРор гелевых ручек 4цв., 0,5мм</w:t>
      </w:r>
    </w:p>
    <w:p w:rsidR="00386C6F" w:rsidRDefault="00386C6F" w:rsidP="00386C6F">
      <w:r>
        <w:t>134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118.65</w:t>
      </w:r>
      <w:r>
        <w:tab/>
        <w:t>НАБОРор гелевых ручек 6 цв.PX888-6 PVC 0,5мм</w:t>
      </w:r>
    </w:p>
    <w:p w:rsidR="00386C6F" w:rsidRDefault="00386C6F" w:rsidP="00386C6F">
      <w:r>
        <w:t>135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310.03</w:t>
      </w:r>
      <w:r>
        <w:tab/>
        <w:t>НАБОРор маркеров для белых досок Attache Economy НАБОРор 4 цв. 1-3мм</w:t>
      </w:r>
    </w:p>
    <w:p w:rsidR="00386C6F" w:rsidRDefault="00386C6F" w:rsidP="00386C6F">
      <w:r>
        <w:t>136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310.03</w:t>
      </w:r>
      <w:r>
        <w:tab/>
        <w:t>НАБОРор маркеров для белых досок Attache Selection Rarity 4цв., 2-3мм</w:t>
      </w:r>
    </w:p>
    <w:p w:rsidR="00386C6F" w:rsidRDefault="00386C6F" w:rsidP="00386C6F">
      <w:r>
        <w:t>137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805.62</w:t>
      </w:r>
      <w:r>
        <w:tab/>
        <w:t>НАБОРор маркеров для белых досок PILOT WBA-VBM-M-S5 НАБОРор 5цв</w:t>
      </w:r>
    </w:p>
    <w:p w:rsidR="00386C6F" w:rsidRDefault="00386C6F" w:rsidP="00386C6F">
      <w:r>
        <w:t>138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119.46</w:t>
      </w:r>
      <w:r>
        <w:tab/>
        <w:t>НАБОРор маркеров для флипчартов по бумаге НАБОРор 4 цв 2-3 мм</w:t>
      </w:r>
    </w:p>
    <w:p w:rsidR="00386C6F" w:rsidRDefault="00386C6F" w:rsidP="00386C6F">
      <w:r>
        <w:t>139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109.99</w:t>
      </w:r>
      <w:r>
        <w:tab/>
        <w:t>НАБОРор настольный Attache Economy 10 предметов ОПТИМА черный</w:t>
      </w:r>
    </w:p>
    <w:p w:rsidR="00386C6F" w:rsidRDefault="00386C6F" w:rsidP="00386C6F">
      <w:r>
        <w:t>140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231.19</w:t>
      </w:r>
      <w:r>
        <w:tab/>
        <w:t>НАБОРор настольный Attache Economy 14 предметов черный 5 отделений</w:t>
      </w:r>
    </w:p>
    <w:p w:rsidR="00386C6F" w:rsidRDefault="00386C6F" w:rsidP="00386C6F">
      <w:r>
        <w:t>141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271.86</w:t>
      </w:r>
      <w:r>
        <w:tab/>
        <w:t>НАБОРор настольный Attache Economy 9 предметов черный</w:t>
      </w:r>
    </w:p>
    <w:p w:rsidR="00386C6F" w:rsidRDefault="00386C6F" w:rsidP="00386C6F">
      <w:r>
        <w:t>142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374.7</w:t>
      </w:r>
      <w:r>
        <w:tab/>
        <w:t>НАБОРор настольный ATTACHE Economy черный, вращающийся -14предметов</w:t>
      </w:r>
    </w:p>
    <w:p w:rsidR="00386C6F" w:rsidRDefault="00386C6F" w:rsidP="00386C6F">
      <w:r>
        <w:t>143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148.47</w:t>
      </w:r>
      <w:r>
        <w:tab/>
        <w:t>Нить прошивная для документов ЛШ150 белая</w:t>
      </w:r>
    </w:p>
    <w:p w:rsidR="00386C6F" w:rsidRDefault="00386C6F" w:rsidP="00386C6F">
      <w:r>
        <w:t>144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329.7</w:t>
      </w:r>
      <w:r>
        <w:tab/>
        <w:t>НАБОРор кистей худож.Малевичъ Andy синтет,мягкая,корот.ручка,5шт/в НАБОРоре</w:t>
      </w:r>
    </w:p>
    <w:p w:rsidR="00386C6F" w:rsidRDefault="00386C6F" w:rsidP="00386C6F">
      <w:r>
        <w:lastRenderedPageBreak/>
        <w:t>145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222.12</w:t>
      </w:r>
      <w:r>
        <w:tab/>
        <w:t>Нить прошивная лавсановая ЛШ 180 белая (1000 метров), УПАКаковка пленка</w:t>
      </w:r>
    </w:p>
    <w:p w:rsidR="00386C6F" w:rsidRDefault="00386C6F" w:rsidP="00386C6F">
      <w:r>
        <w:t>146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13.33</w:t>
      </w:r>
      <w:r>
        <w:tab/>
        <w:t>Нож канцелярский 18 мм Attache Economy  с фиксатором, полибег, цв.вассорт.</w:t>
      </w:r>
    </w:p>
    <w:p w:rsidR="00386C6F" w:rsidRDefault="00386C6F" w:rsidP="00386C6F">
      <w:r>
        <w:t>147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Нож канцелярский 9 мм Attache Economy  с фиксатором, полибег, цв. вассорт.</w:t>
      </w:r>
    </w:p>
    <w:p w:rsidR="00386C6F" w:rsidRDefault="00386C6F" w:rsidP="00386C6F">
      <w:r>
        <w:t>148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85.14</w:t>
      </w:r>
      <w:r>
        <w:tab/>
        <w:t>Ножницы Attache 169 мм с пласт.прорезин. руч. Attache, цвет зеленый/черный</w:t>
      </w:r>
    </w:p>
    <w:p w:rsidR="00386C6F" w:rsidRDefault="00386C6F" w:rsidP="00386C6F">
      <w:r>
        <w:t>149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110.82</w:t>
      </w:r>
      <w:r>
        <w:tab/>
        <w:t>Ножницы Attache 195 мм с пласт.прорезин.ручками,цвет бирюзовый/черный</w:t>
      </w:r>
    </w:p>
    <w:p w:rsidR="00386C6F" w:rsidRDefault="00386C6F" w:rsidP="00386C6F">
      <w:r>
        <w:t>150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119.14</w:t>
      </w:r>
      <w:r>
        <w:tab/>
        <w:t>Ножницы 190 мм с пласт. прорезин. ручками, цвет красный/черный</w:t>
      </w:r>
    </w:p>
    <w:p w:rsidR="00386C6F" w:rsidRDefault="00386C6F" w:rsidP="00386C6F">
      <w:r>
        <w:t>151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276.42</w:t>
      </w:r>
      <w:r>
        <w:tab/>
        <w:t>Ножницы Attache selection Jaguar 190 мм эргон.руч,покр.Titanium black</w:t>
      </w:r>
    </w:p>
    <w:p w:rsidR="00386C6F" w:rsidRDefault="00386C6F" w:rsidP="00386C6F">
      <w:r>
        <w:t>152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584.04</w:t>
      </w:r>
      <w:r>
        <w:tab/>
        <w:t>Ножницы портновские KRAMET, 230 мм., эргономичные ручки</w:t>
      </w:r>
    </w:p>
    <w:p w:rsidR="00386C6F" w:rsidRDefault="00386C6F" w:rsidP="00386C6F">
      <w:r>
        <w:t>153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2390.52</w:t>
      </w:r>
      <w:r>
        <w:tab/>
        <w:t>НАБОРор настольный лотков из металл-ая сетка Attache 5 предметов серебристый</w:t>
      </w:r>
    </w:p>
    <w:p w:rsidR="00386C6F" w:rsidRDefault="00386C6F" w:rsidP="00386C6F">
      <w:r>
        <w:t>154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453.17</w:t>
      </w:r>
      <w:r>
        <w:tab/>
        <w:t>Обложки для переплета картонные Promega office бел.кожа,A4,230гр/м2,50шт/УПАК</w:t>
      </w:r>
    </w:p>
    <w:p w:rsidR="00386C6F" w:rsidRDefault="00386C6F" w:rsidP="00386C6F">
      <w:r>
        <w:t>155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933.6</w:t>
      </w:r>
      <w:r>
        <w:tab/>
        <w:t>Обложки для переплета пластиковые Promega office прозрачн,A4,150мкм,50шт/УПАК</w:t>
      </w:r>
    </w:p>
    <w:p w:rsidR="00386C6F" w:rsidRDefault="00386C6F" w:rsidP="00386C6F">
      <w:r>
        <w:t>156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623.46</w:t>
      </w:r>
      <w:r>
        <w:tab/>
        <w:t>Открытка Поздравляем! Орнамент фольгой на синем фоне 09.10шт/УПАК</w:t>
      </w:r>
    </w:p>
    <w:p w:rsidR="00386C6F" w:rsidRDefault="00386C6F" w:rsidP="00386C6F">
      <w:r>
        <w:t>157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238.95</w:t>
      </w:r>
      <w:r>
        <w:tab/>
        <w:t>Открытка С Днем рождения! Орнамент фольгой на светлом фоне,10шт/УПАК</w:t>
      </w:r>
    </w:p>
    <w:p w:rsidR="00386C6F" w:rsidRDefault="00386C6F" w:rsidP="00386C6F">
      <w:r>
        <w:lastRenderedPageBreak/>
        <w:t>158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2225.9</w:t>
      </w:r>
      <w:r>
        <w:tab/>
        <w:t>Пакет бумажный 179х118х290 мм, 50гр/м2, крафт, с прямоуг.дном,1000шт/УПАК</w:t>
      </w:r>
    </w:p>
    <w:p w:rsidR="00386C6F" w:rsidRDefault="00386C6F" w:rsidP="00386C6F">
      <w:r>
        <w:t>159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17.03</w:t>
      </w:r>
      <w:r>
        <w:tab/>
        <w:t>Пакет почтовый из 3-х сл.п/э 320х355 стрип</w:t>
      </w:r>
    </w:p>
    <w:p w:rsidR="00386C6F" w:rsidRDefault="00386C6F" w:rsidP="00386C6F">
      <w:r>
        <w:t>160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297.61</w:t>
      </w:r>
      <w:r>
        <w:tab/>
        <w:t>Папка адресная бумвинил А4 (объемная) На подпись Госсимволика синяя</w:t>
      </w:r>
    </w:p>
    <w:p w:rsidR="00386C6F" w:rsidRDefault="00386C6F" w:rsidP="00386C6F">
      <w:r>
        <w:t>161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337.3</w:t>
      </w:r>
      <w:r>
        <w:tab/>
        <w:t>Папка адресная ПОЗДРАВЛЯЕМ, танго, бордо, А4</w:t>
      </w:r>
    </w:p>
    <w:p w:rsidR="00386C6F" w:rsidRDefault="00386C6F" w:rsidP="00386C6F">
      <w:r>
        <w:t>162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174.71</w:t>
      </w:r>
      <w:r>
        <w:tab/>
        <w:t>Папка архивная 100 мм,винил, син.</w:t>
      </w:r>
    </w:p>
    <w:p w:rsidR="00386C6F" w:rsidRDefault="00386C6F" w:rsidP="00386C6F">
      <w:r>
        <w:t>163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160.44</w:t>
      </w:r>
      <w:r>
        <w:tab/>
        <w:t>Папка архивная Attache Economy на завязках с гребешками 50 мм</w:t>
      </w:r>
    </w:p>
    <w:p w:rsidR="00386C6F" w:rsidRDefault="00386C6F" w:rsidP="00386C6F">
      <w:r>
        <w:t>164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136.83</w:t>
      </w:r>
      <w:r>
        <w:tab/>
        <w:t>Папка архивная крафт/бумвинил ATTACHE 12см 4 завязки,красн.</w:t>
      </w:r>
    </w:p>
    <w:p w:rsidR="00386C6F" w:rsidRDefault="00386C6F" w:rsidP="00386C6F">
      <w:r>
        <w:t>165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151.68</w:t>
      </w:r>
      <w:r>
        <w:tab/>
        <w:t>Папка архивная с завязками 120мм Attache Economy клапан микрогофра,складная</w:t>
      </w:r>
    </w:p>
    <w:p w:rsidR="00386C6F" w:rsidRDefault="00386C6F" w:rsidP="00386C6F">
      <w:r>
        <w:t>166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314.04</w:t>
      </w:r>
      <w:r>
        <w:tab/>
        <w:t>Папка архивная с завязками 150мм Attache Economy,БВ,синий</w:t>
      </w:r>
    </w:p>
    <w:p w:rsidR="00386C6F" w:rsidRDefault="00386C6F" w:rsidP="00386C6F">
      <w:r>
        <w:t>167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253.08</w:t>
      </w:r>
      <w:r>
        <w:tab/>
        <w:t>Папка архивная с завязками 80мм Attache Economy клапан микрогофра,складная</w:t>
      </w:r>
    </w:p>
    <w:p w:rsidR="00386C6F" w:rsidRDefault="00386C6F" w:rsidP="00386C6F">
      <w:r>
        <w:t>168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176.83</w:t>
      </w:r>
      <w:r>
        <w:tab/>
        <w:t>Папка архивная складная 150мм Attache Economy, цвет бордо</w:t>
      </w:r>
    </w:p>
    <w:p w:rsidR="00386C6F" w:rsidRDefault="00386C6F" w:rsidP="00386C6F">
      <w:r>
        <w:t>169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382.2</w:t>
      </w:r>
      <w:r>
        <w:tab/>
        <w:t>Папка архивная складная ATTACHE,150 мм,красн</w:t>
      </w:r>
    </w:p>
    <w:p w:rsidR="00386C6F" w:rsidRDefault="00386C6F" w:rsidP="00386C6F">
      <w:r>
        <w:t>170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381.96</w:t>
      </w:r>
      <w:r>
        <w:tab/>
        <w:t>Папка архивная складная ATTACHE,150 мм,синий</w:t>
      </w:r>
    </w:p>
    <w:p w:rsidR="00386C6F" w:rsidRDefault="00386C6F" w:rsidP="00386C6F">
      <w:r>
        <w:t>171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140.65</w:t>
      </w:r>
      <w:r>
        <w:tab/>
        <w:t>Папка архивная складная ATTACHE,70мм,красн</w:t>
      </w:r>
    </w:p>
    <w:p w:rsidR="00386C6F" w:rsidRDefault="00386C6F" w:rsidP="00386C6F">
      <w:r>
        <w:lastRenderedPageBreak/>
        <w:t>172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412.61</w:t>
      </w:r>
      <w:r>
        <w:tab/>
        <w:t>Папка для труда Фея, А4, резинки, ткань/ламинат, 340х235х30,ПТ-Р4</w:t>
      </w:r>
    </w:p>
    <w:p w:rsidR="00386C6F" w:rsidRDefault="00386C6F" w:rsidP="00386C6F">
      <w:r>
        <w:t>173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78.66</w:t>
      </w:r>
      <w:r>
        <w:tab/>
        <w:t>Папка на 2-х кольцах пласт. 16/25мм А4 Attache Economy черная</w:t>
      </w:r>
    </w:p>
    <w:p w:rsidR="00386C6F" w:rsidRDefault="00386C6F" w:rsidP="00386C6F">
      <w:r>
        <w:t>174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120.66</w:t>
      </w:r>
      <w:r>
        <w:tab/>
        <w:t>Папка на 4-х кольцах пласт. 17/32мм А4 ATTACHE F504/045 синяя</w:t>
      </w:r>
    </w:p>
    <w:p w:rsidR="00386C6F" w:rsidRDefault="00386C6F" w:rsidP="00386C6F">
      <w:r>
        <w:t>175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81.87</w:t>
      </w:r>
      <w:r>
        <w:tab/>
        <w:t>Папка на 4-х кольцах пласт. 25/32мм А4 ATTACHE F504/045 синяя</w:t>
      </w:r>
    </w:p>
    <w:p w:rsidR="00386C6F" w:rsidRDefault="00386C6F" w:rsidP="00386C6F">
      <w:r>
        <w:t>176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97.2</w:t>
      </w:r>
      <w:r>
        <w:tab/>
        <w:t>Папка на резинках Attache Economy 045-PR-E синий</w:t>
      </w:r>
    </w:p>
    <w:p w:rsidR="00386C6F" w:rsidRDefault="00386C6F" w:rsidP="00386C6F">
      <w:r>
        <w:t>177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52.18</w:t>
      </w:r>
      <w:r>
        <w:tab/>
        <w:t>Папка на резинках синяя</w:t>
      </w:r>
    </w:p>
    <w:p w:rsidR="00386C6F" w:rsidRDefault="00386C6F" w:rsidP="00386C6F">
      <w:r>
        <w:t>178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165.62</w:t>
      </w:r>
      <w:r>
        <w:tab/>
        <w:t>Папка на резинках -короб ATTACHE,синий 318/045</w:t>
      </w:r>
    </w:p>
    <w:p w:rsidR="00386C6F" w:rsidRDefault="00386C6F" w:rsidP="00386C6F">
      <w:r>
        <w:t>179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13.4</w:t>
      </w:r>
      <w:r>
        <w:tab/>
        <w:t>Папка с завязками 380г/м2, мелованная</w:t>
      </w:r>
    </w:p>
    <w:p w:rsidR="00386C6F" w:rsidRDefault="00386C6F" w:rsidP="00386C6F">
      <w:r>
        <w:t>180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452.64</w:t>
      </w:r>
      <w:r>
        <w:tab/>
        <w:t>Папка с завязками Дело 300г/м2 расширение до 40мм 20шт/УПАК</w:t>
      </w:r>
    </w:p>
    <w:p w:rsidR="00386C6F" w:rsidRDefault="00386C6F" w:rsidP="00386C6F">
      <w:r>
        <w:t>181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73.93</w:t>
      </w:r>
      <w:r>
        <w:tab/>
        <w:t>Папка с зажимом ATTACHE F611/07 17мм красная</w:t>
      </w:r>
    </w:p>
    <w:p w:rsidR="00386C6F" w:rsidRDefault="00386C6F" w:rsidP="00386C6F">
      <w:r>
        <w:t>182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168.95</w:t>
      </w:r>
      <w:r>
        <w:tab/>
        <w:t>Папка с зажимом Attache Акварель А4, плотн 350мкм, голубая</w:t>
      </w:r>
    </w:p>
    <w:p w:rsidR="00386C6F" w:rsidRDefault="00386C6F" w:rsidP="00386C6F">
      <w:r>
        <w:t>183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72.84</w:t>
      </w:r>
      <w:r>
        <w:tab/>
        <w:t>Папка уголок 180 мкмЭлементари, синий 10шт/УПАК</w:t>
      </w:r>
    </w:p>
    <w:p w:rsidR="00386C6F" w:rsidRDefault="00386C6F" w:rsidP="00386C6F">
      <w:r>
        <w:t>184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110.7</w:t>
      </w:r>
      <w:r>
        <w:tab/>
        <w:t>Папка уголок Attache Economy п/э цв. E-100/334T зеленая, 10 шт/УПАК</w:t>
      </w:r>
    </w:p>
    <w:p w:rsidR="00386C6F" w:rsidRDefault="00386C6F" w:rsidP="00386C6F">
      <w:r>
        <w:t>185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177.6</w:t>
      </w:r>
      <w:r>
        <w:tab/>
        <w:t>Папка уголок Attache Neon А4 180мкм 8шт/УПАК оранж,желтый,салат,роз 2шт/цв</w:t>
      </w:r>
    </w:p>
    <w:p w:rsidR="00386C6F" w:rsidRDefault="00386C6F" w:rsidP="00386C6F">
      <w:r>
        <w:lastRenderedPageBreak/>
        <w:t>186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31.15</w:t>
      </w:r>
      <w:r>
        <w:tab/>
        <w:t>Папка файловая 10 Attache Label синий</w:t>
      </w:r>
    </w:p>
    <w:p w:rsidR="00386C6F" w:rsidRDefault="00386C6F" w:rsidP="00386C6F">
      <w:r>
        <w:t>187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45.75</w:t>
      </w:r>
      <w:r>
        <w:tab/>
        <w:t>Папка файловая 20 Attache Label синий</w:t>
      </w:r>
    </w:p>
    <w:p w:rsidR="00386C6F" w:rsidRDefault="00386C6F" w:rsidP="00386C6F">
      <w:r>
        <w:t>188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266.7</w:t>
      </w:r>
      <w:r>
        <w:tab/>
        <w:t>Папка файловая 40файлов А4 серия Arсtic голуб 900мкм внутренний карман</w:t>
      </w:r>
    </w:p>
    <w:p w:rsidR="00386C6F" w:rsidRDefault="00386C6F" w:rsidP="00386C6F">
      <w:r>
        <w:t>189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112.59</w:t>
      </w:r>
      <w:r>
        <w:tab/>
        <w:t>Папка файловая 60 файлов, карман/кор Attache Economy Элемент А4 700мкм син</w:t>
      </w:r>
    </w:p>
    <w:p w:rsidR="00386C6F" w:rsidRDefault="00386C6F" w:rsidP="00386C6F">
      <w:r>
        <w:t>190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350.58</w:t>
      </w:r>
      <w:r>
        <w:tab/>
        <w:t>Папка-конверт на кнопке 180 Элементари, син.10шт/УПАК</w:t>
      </w:r>
    </w:p>
    <w:p w:rsidR="00386C6F" w:rsidRDefault="00386C6F" w:rsidP="00386C6F">
      <w:r>
        <w:t>191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99.75</w:t>
      </w:r>
      <w:r>
        <w:tab/>
        <w:t>Папка-конверт на кнопке Attache Economy А4 100мкм прозрачный 10шт в УПАК</w:t>
      </w:r>
    </w:p>
    <w:p w:rsidR="00386C6F" w:rsidRDefault="00386C6F" w:rsidP="00386C6F">
      <w:r>
        <w:t>192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99.75</w:t>
      </w:r>
      <w:r>
        <w:tab/>
        <w:t>Папка-конверт на кнопке КНК 180 матовый 10шт/УПАК</w:t>
      </w:r>
    </w:p>
    <w:p w:rsidR="00386C6F" w:rsidRDefault="00386C6F" w:rsidP="00386C6F">
      <w:r>
        <w:t>193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135.8</w:t>
      </w:r>
      <w:r>
        <w:tab/>
        <w:t>Папка-конверт на молнии с 3-х сторон пластиковая,внутр.карман,синяя</w:t>
      </w:r>
    </w:p>
    <w:p w:rsidR="00386C6F" w:rsidRDefault="00386C6F" w:rsidP="00386C6F">
      <w:r>
        <w:t>194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116.82</w:t>
      </w:r>
      <w:r>
        <w:tab/>
        <w:t>Папка-планшет Attache A4 синий с верх. створкой</w:t>
      </w:r>
    </w:p>
    <w:p w:rsidR="00386C6F" w:rsidRDefault="00386C6F" w:rsidP="00386C6F">
      <w:r>
        <w:t>195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116.82</w:t>
      </w:r>
      <w:r>
        <w:tab/>
        <w:t>Папка-планшет Attache A4 черный с верх. створкой</w:t>
      </w:r>
    </w:p>
    <w:p w:rsidR="00386C6F" w:rsidRDefault="00386C6F" w:rsidP="00386C6F">
      <w:r>
        <w:t>196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131.58</w:t>
      </w:r>
      <w:r>
        <w:tab/>
        <w:t>Папка-планшет д/бумаг Attache A4 черный</w:t>
      </w:r>
    </w:p>
    <w:p w:rsidR="00386C6F" w:rsidRDefault="00386C6F" w:rsidP="00386C6F">
      <w:r>
        <w:t>197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54.72</w:t>
      </w:r>
      <w:r>
        <w:tab/>
        <w:t>Папка-планшет д/бумаг Attache A4 зеленый</w:t>
      </w:r>
    </w:p>
    <w:p w:rsidR="00386C6F" w:rsidRDefault="00386C6F" w:rsidP="00386C6F">
      <w:r>
        <w:t>198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125.5</w:t>
      </w:r>
      <w:r>
        <w:tab/>
        <w:t>Папка-планшет д/бумаг Attache A4 синий с верхней створкой</w:t>
      </w:r>
    </w:p>
    <w:p w:rsidR="00386C6F" w:rsidRDefault="00386C6F" w:rsidP="00386C6F">
      <w:r>
        <w:t>199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209.55</w:t>
      </w:r>
      <w:r>
        <w:tab/>
        <w:t>Папка-портфель на молнии с ручками офисн. А4 черная, нейлон</w:t>
      </w:r>
    </w:p>
    <w:p w:rsidR="00386C6F" w:rsidRDefault="00386C6F" w:rsidP="00386C6F">
      <w:r>
        <w:lastRenderedPageBreak/>
        <w:t>200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123.56</w:t>
      </w:r>
      <w:r>
        <w:tab/>
        <w:t>Папка-регистратор 50мм Attache Economy без мет.уголка_бюджет реестр ч/б</w:t>
      </w:r>
    </w:p>
    <w:p w:rsidR="00386C6F" w:rsidRDefault="00386C6F" w:rsidP="00386C6F">
      <w:r>
        <w:t>201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233.28</w:t>
      </w:r>
      <w:r>
        <w:tab/>
        <w:t>Папка-регистратор Attache Economy 50 мм мрамор ч/б (реестр)</w:t>
      </w:r>
    </w:p>
    <w:p w:rsidR="00386C6F" w:rsidRDefault="00386C6F" w:rsidP="00386C6F">
      <w:r>
        <w:t>202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238.5</w:t>
      </w:r>
      <w:r>
        <w:tab/>
        <w:t>Папка-регистратор Attache Economy без мет.угол_бюдж 50мм ч/б бум/бум,карм.к</w:t>
      </w:r>
    </w:p>
    <w:p w:rsidR="00386C6F" w:rsidRDefault="00386C6F" w:rsidP="00386C6F">
      <w:r>
        <w:t>203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118.96</w:t>
      </w:r>
      <w:r>
        <w:tab/>
        <w:t>Папка-регистратор Attache Economy без мет.угол_бюдж 75мм ч/б бум/бум,карм.к</w:t>
      </w:r>
    </w:p>
    <w:p w:rsidR="00386C6F" w:rsidRDefault="00386C6F" w:rsidP="00386C6F">
      <w:r>
        <w:t>204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211.44</w:t>
      </w:r>
      <w:r>
        <w:tab/>
        <w:t>Папка-регистратор А4, 75мм мрамор, черный, б/метал. уголка</w:t>
      </w:r>
    </w:p>
    <w:p w:rsidR="00386C6F" w:rsidRDefault="00386C6F" w:rsidP="00386C6F">
      <w:r>
        <w:t>205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232.46</w:t>
      </w:r>
      <w:r>
        <w:tab/>
        <w:t>Пастель масляная Сонет 24цв</w:t>
      </w:r>
    </w:p>
    <w:p w:rsidR="00386C6F" w:rsidRDefault="00386C6F" w:rsidP="00386C6F">
      <w:r>
        <w:t>206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150.96</w:t>
      </w:r>
      <w:r>
        <w:tab/>
        <w:t>Планинг датированный 2024, бумвинил синий,130x305, 64л, Attache Economy</w:t>
      </w:r>
    </w:p>
    <w:p w:rsidR="00386C6F" w:rsidRDefault="00386C6F" w:rsidP="00386C6F">
      <w:r>
        <w:t>207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363.96</w:t>
      </w:r>
      <w:r>
        <w:tab/>
        <w:t>Планинг датированный 2024,красный 340х130, 57л, ATTACHE</w:t>
      </w:r>
    </w:p>
    <w:p w:rsidR="00386C6F" w:rsidRDefault="00386C6F" w:rsidP="00386C6F">
      <w:r>
        <w:t>208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406.32</w:t>
      </w:r>
      <w:r>
        <w:tab/>
        <w:t>Пластилин для опечатывания, 500гр</w:t>
      </w:r>
    </w:p>
    <w:p w:rsidR="00386C6F" w:rsidRDefault="00386C6F" w:rsidP="00386C6F">
      <w:r>
        <w:t>209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273.68</w:t>
      </w:r>
      <w:r>
        <w:tab/>
        <w:t>Пластилин классический Луч Классика 18 цв 360 гр со стеком</w:t>
      </w:r>
    </w:p>
    <w:p w:rsidR="00386C6F" w:rsidRDefault="00386C6F" w:rsidP="00386C6F">
      <w:r>
        <w:t>210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760.83</w:t>
      </w:r>
      <w:r>
        <w:tab/>
        <w:t>Пленка для ламинирования Attache Economy А4, 125мкм 100шт/УПАК</w:t>
      </w:r>
    </w:p>
    <w:p w:rsidR="00386C6F" w:rsidRDefault="00386C6F" w:rsidP="00386C6F">
      <w:r>
        <w:t>211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513.04</w:t>
      </w:r>
      <w:r>
        <w:tab/>
        <w:t>Пленка для ламинирования Promega office А4, 80мкм 100шт/УПАК</w:t>
      </w:r>
    </w:p>
    <w:p w:rsidR="00386C6F" w:rsidRDefault="00386C6F" w:rsidP="00386C6F">
      <w:r>
        <w:t>212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75.14</w:t>
      </w:r>
      <w:r>
        <w:tab/>
        <w:t>Подставка для календаря</w:t>
      </w:r>
    </w:p>
    <w:p w:rsidR="00386C6F" w:rsidRDefault="00386C6F" w:rsidP="00386C6F">
      <w:r>
        <w:t>213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267.42</w:t>
      </w:r>
      <w:r>
        <w:tab/>
        <w:t>Подставка для книг металл,пакет,европодвес,2Г-07-01</w:t>
      </w:r>
    </w:p>
    <w:p w:rsidR="00386C6F" w:rsidRDefault="00386C6F" w:rsidP="00386C6F">
      <w:r>
        <w:lastRenderedPageBreak/>
        <w:t>214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38.42</w:t>
      </w:r>
      <w:r>
        <w:tab/>
        <w:t>Подставка для книг пластик,пакет,европодвес,ПДК-02</w:t>
      </w:r>
    </w:p>
    <w:p w:rsidR="00386C6F" w:rsidRDefault="00386C6F" w:rsidP="00386C6F">
      <w:r>
        <w:t>215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700.11</w:t>
      </w:r>
      <w:r>
        <w:tab/>
        <w:t>Планинг датированный 2025,бордо 405х145, 57л, ATTACHE Каньон</w:t>
      </w:r>
    </w:p>
    <w:p w:rsidR="00386C6F" w:rsidRDefault="00386C6F" w:rsidP="00386C6F">
      <w:r>
        <w:t>216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395.1</w:t>
      </w:r>
      <w:r>
        <w:tab/>
        <w:t>Подставка-органайзер Attache 4отдел башня 110х160х80мм металл сетка серебро</w:t>
      </w:r>
    </w:p>
    <w:p w:rsidR="00386C6F" w:rsidRDefault="00386C6F" w:rsidP="00386C6F">
      <w:r>
        <w:t>217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406.5</w:t>
      </w:r>
      <w:r>
        <w:tab/>
        <w:t>Планинг датированный 2025,коричн, 303х150 мм, 120стр, Agenda</w:t>
      </w:r>
    </w:p>
    <w:p w:rsidR="00386C6F" w:rsidRDefault="00386C6F" w:rsidP="00386C6F">
      <w:r>
        <w:t>218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141.96</w:t>
      </w:r>
      <w:r>
        <w:tab/>
        <w:t>Подставка-органайзер д/канц.мелочей Attache Line 6 отд черный 140х140х105мм</w:t>
      </w:r>
    </w:p>
    <w:p w:rsidR="00386C6F" w:rsidRDefault="00386C6F" w:rsidP="00386C6F">
      <w:r>
        <w:t>219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162.96</w:t>
      </w:r>
      <w:r>
        <w:tab/>
        <w:t>Подставка-органайзер д/канц.мелочей Attache Юниор 4отделения черный</w:t>
      </w:r>
    </w:p>
    <w:p w:rsidR="00386C6F" w:rsidRDefault="00386C6F" w:rsidP="00386C6F">
      <w:r>
        <w:t>220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22.36</w:t>
      </w:r>
      <w:r>
        <w:tab/>
        <w:t>Подставка-органайзер д/канц.мелочей AttacheEconomy Метеор 5 отделений черный</w:t>
      </w:r>
    </w:p>
    <w:p w:rsidR="00386C6F" w:rsidRDefault="00386C6F" w:rsidP="00386C6F">
      <w:r>
        <w:t>221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140.16</w:t>
      </w:r>
      <w:r>
        <w:tab/>
        <w:t>Подставка-органайзер д/канцеляр.мелочей Attache ПРОФИ 7 отделений черный</w:t>
      </w:r>
    </w:p>
    <w:p w:rsidR="00386C6F" w:rsidRDefault="00386C6F" w:rsidP="00386C6F">
      <w:r>
        <w:t>222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45.93</w:t>
      </w:r>
      <w:r>
        <w:tab/>
        <w:t>Подушка для смачивания пальцев гелевая ATTACHE 25г</w:t>
      </w:r>
    </w:p>
    <w:p w:rsidR="00386C6F" w:rsidRDefault="00386C6F" w:rsidP="00386C6F">
      <w:r>
        <w:t>223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58.54</w:t>
      </w:r>
      <w:r>
        <w:tab/>
        <w:t>Подушка для смачивания пальцев гелевая Attache Selection 25 гр</w:t>
      </w:r>
    </w:p>
    <w:p w:rsidR="00386C6F" w:rsidRDefault="00386C6F" w:rsidP="00386C6F">
      <w:r>
        <w:t>224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117.3</w:t>
      </w:r>
      <w:r>
        <w:tab/>
        <w:t>Подушка для смачивания пальцев гелевая Attache Selection усил. антибакт. эф</w:t>
      </w:r>
    </w:p>
    <w:p w:rsidR="00386C6F" w:rsidRDefault="00386C6F" w:rsidP="00386C6F">
      <w:r>
        <w:t>225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431.7</w:t>
      </w:r>
      <w:r>
        <w:tab/>
        <w:t>Подушка штемпельная сменная E/3900 син. для 3900, 3960 Colop</w:t>
      </w:r>
    </w:p>
    <w:p w:rsidR="00386C6F" w:rsidRDefault="00386C6F" w:rsidP="00386C6F">
      <w:r>
        <w:t>226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283.08</w:t>
      </w:r>
      <w:r>
        <w:tab/>
        <w:t>Подушка штемпельная сменная E/46040 син.для 46040, 46040/R (аналог 6/46040)</w:t>
      </w:r>
    </w:p>
    <w:p w:rsidR="00386C6F" w:rsidRDefault="00386C6F" w:rsidP="00386C6F">
      <w:r>
        <w:t>227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289.8</w:t>
      </w:r>
      <w:r>
        <w:tab/>
        <w:t>Подушка штемпельная сменная E/R40 син. для R40 Colop</w:t>
      </w:r>
    </w:p>
    <w:p w:rsidR="00386C6F" w:rsidRDefault="00386C6F" w:rsidP="00386C6F">
      <w:r>
        <w:lastRenderedPageBreak/>
        <w:t>228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247.91</w:t>
      </w:r>
      <w:r>
        <w:tab/>
        <w:t>Пружины для переплета пластиковые Promega office 10мм белые 100шт/УПАК</w:t>
      </w:r>
    </w:p>
    <w:p w:rsidR="00386C6F" w:rsidRDefault="00386C6F" w:rsidP="00386C6F">
      <w:r>
        <w:t>229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366.02</w:t>
      </w:r>
      <w:r>
        <w:tab/>
        <w:t>Пружины для переплета пластиковые Promega office 14мм белые 100шт/УПАК</w:t>
      </w:r>
    </w:p>
    <w:p w:rsidR="00386C6F" w:rsidRDefault="00386C6F" w:rsidP="00386C6F">
      <w:r>
        <w:t>230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1499.34</w:t>
      </w:r>
      <w:r>
        <w:tab/>
        <w:t>Пружины для переплета пластиковые Promega office 25мм белые 50 ШТ /УПАК</w:t>
      </w:r>
    </w:p>
    <w:p w:rsidR="00386C6F" w:rsidRDefault="00386C6F" w:rsidP="00386C6F">
      <w:r>
        <w:t>231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</w:t>
      </w:r>
      <w:r>
        <w:tab/>
        <w:t>Разбавитель 20мл ATTACHE для штриха на быстросохн.осн. '61134</w:t>
      </w:r>
    </w:p>
    <w:p w:rsidR="00386C6F" w:rsidRDefault="00386C6F" w:rsidP="00386C6F">
      <w:r>
        <w:t>232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216.9</w:t>
      </w:r>
      <w:r>
        <w:tab/>
        <w:t>Разделитель листов А4+1-12, цв пласт , Attache Selection</w:t>
      </w:r>
    </w:p>
    <w:p w:rsidR="00386C6F" w:rsidRDefault="00386C6F" w:rsidP="00386C6F">
      <w:r>
        <w:t>233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84.23</w:t>
      </w:r>
      <w:r>
        <w:tab/>
        <w:t>Рамка А4(21х30) некрашеный деревянный багет, насте</w:t>
      </w:r>
    </w:p>
    <w:p w:rsidR="00386C6F" w:rsidRDefault="00386C6F" w:rsidP="00386C6F">
      <w:r>
        <w:t>234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154.23</w:t>
      </w:r>
      <w:r>
        <w:tab/>
        <w:t>Рамка А4(21х30)ATTACHE серебряная, пластиковый баг</w:t>
      </w:r>
    </w:p>
    <w:p w:rsidR="00386C6F" w:rsidRDefault="00386C6F" w:rsidP="00386C6F">
      <w:r>
        <w:t>235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86.42</w:t>
      </w:r>
      <w:r>
        <w:tab/>
        <w:t>Рамка деревянная А4 темнокоричневого цвета 1702</w:t>
      </w:r>
    </w:p>
    <w:p w:rsidR="00386C6F" w:rsidRDefault="00386C6F" w:rsidP="00386C6F">
      <w:r>
        <w:t>236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276.66</w:t>
      </w:r>
      <w:r>
        <w:tab/>
        <w:t>Рамка пластиковая 591 21x30 (A4) серебро</w:t>
      </w:r>
    </w:p>
    <w:p w:rsidR="00386C6F" w:rsidRDefault="00386C6F" w:rsidP="00386C6F">
      <w:r>
        <w:t>237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83.1</w:t>
      </w:r>
      <w:r>
        <w:tab/>
        <w:t>Резинка универсальная 100г диам 60мм, зеленый</w:t>
      </w:r>
    </w:p>
    <w:p w:rsidR="00386C6F" w:rsidRDefault="00386C6F" w:rsidP="00386C6F">
      <w:r>
        <w:t>238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44.3</w:t>
      </w:r>
      <w:r>
        <w:tab/>
        <w:t>Резинка универсальная 100г диам.60мм. цвет ассорти</w:t>
      </w:r>
    </w:p>
    <w:p w:rsidR="00386C6F" w:rsidRDefault="00386C6F" w:rsidP="00386C6F">
      <w:r>
        <w:t>239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33.45</w:t>
      </w:r>
      <w:r>
        <w:tab/>
        <w:t>Роллер Attache Direct игольчат.након. 0.3мм синий</w:t>
      </w:r>
    </w:p>
    <w:p w:rsidR="00386C6F" w:rsidRDefault="00386C6F" w:rsidP="00386C6F">
      <w:r>
        <w:t>240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40.6</w:t>
      </w:r>
      <w:r>
        <w:tab/>
        <w:t>Ручка гелевая Attache Selection стираемая, синий, Copywriter</w:t>
      </w:r>
    </w:p>
    <w:p w:rsidR="00386C6F" w:rsidRDefault="00386C6F" w:rsidP="00386C6F">
      <w:r>
        <w:lastRenderedPageBreak/>
        <w:t>241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113.63</w:t>
      </w:r>
      <w:r>
        <w:tab/>
        <w:t>Ручка гелевая автомат. Attache selection Galaxy,синий корп,син,манж</w:t>
      </w:r>
    </w:p>
    <w:p w:rsidR="00386C6F" w:rsidRDefault="00386C6F" w:rsidP="00386C6F">
      <w:r>
        <w:t>242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28.26</w:t>
      </w:r>
      <w:r>
        <w:tab/>
        <w:t>Ручка гелевая автомат. Attache Wizard син, 0,5мм, резин. манжетка</w:t>
      </w:r>
    </w:p>
    <w:p w:rsidR="00386C6F" w:rsidRDefault="00386C6F" w:rsidP="00386C6F">
      <w:r>
        <w:t>243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147.48</w:t>
      </w:r>
      <w:r>
        <w:tab/>
        <w:t>Ручка гелевая автомат. PILOT BL-G2-5 резин.манжет.синяя 0,3мм</w:t>
      </w:r>
    </w:p>
    <w:p w:rsidR="00386C6F" w:rsidRDefault="00386C6F" w:rsidP="00386C6F">
      <w:r>
        <w:t>244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28.6</w:t>
      </w:r>
      <w:r>
        <w:tab/>
        <w:t>Ручка гелевая неавтомат. Attache City 0,5мм синий</w:t>
      </w:r>
    </w:p>
    <w:p w:rsidR="00386C6F" w:rsidRDefault="00386C6F" w:rsidP="00386C6F">
      <w:r>
        <w:t>245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Ручка гелевая неавтомат. Attache Economy зеленый стерж., 0,5 мм,манж</w:t>
      </w:r>
    </w:p>
    <w:p w:rsidR="00386C6F" w:rsidRDefault="00386C6F" w:rsidP="00386C6F">
      <w:r>
        <w:t>246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6.73</w:t>
      </w:r>
      <w:r>
        <w:tab/>
        <w:t>Ручка гелевая неавтомат. Attache Economy красный стерж., 0,5 мм,манж</w:t>
      </w:r>
    </w:p>
    <w:p w:rsidR="00386C6F" w:rsidRDefault="00386C6F" w:rsidP="00386C6F">
      <w:r>
        <w:t>247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10.14</w:t>
      </w:r>
      <w:r>
        <w:tab/>
        <w:t>Ручка гелевая неавтомат. Attache Economy синий стерж., 0,5 мм,манж</w:t>
      </w:r>
    </w:p>
    <w:p w:rsidR="00386C6F" w:rsidRDefault="00386C6F" w:rsidP="00386C6F">
      <w:r>
        <w:t>248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9.96</w:t>
      </w:r>
      <w:r>
        <w:tab/>
        <w:t>Ручка гелевая неавтомат. Attache Economy черный стерж., 0,5 мм,манж</w:t>
      </w:r>
    </w:p>
    <w:p w:rsidR="00386C6F" w:rsidRDefault="00386C6F" w:rsidP="00386C6F">
      <w:r>
        <w:t>249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8.79</w:t>
      </w:r>
      <w:r>
        <w:tab/>
        <w:t>Ручка гелевая неавтомат. Attache черный стерж., 0,5мм</w:t>
      </w:r>
    </w:p>
    <w:p w:rsidR="00386C6F" w:rsidRDefault="00386C6F" w:rsidP="00386C6F">
      <w:r>
        <w:t>250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102.6</w:t>
      </w:r>
      <w:r>
        <w:tab/>
        <w:t>Ручка гелевая неавтомат. PILOT BL-G1-5T красная 0,3мм</w:t>
      </w:r>
    </w:p>
    <w:p w:rsidR="00386C6F" w:rsidRDefault="00386C6F" w:rsidP="00386C6F">
      <w:r>
        <w:t>251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102.6</w:t>
      </w:r>
      <w:r>
        <w:tab/>
        <w:t>Ручка гелевая неавтомат. PILOT BL-G1-5T черная 0,3мм</w:t>
      </w:r>
    </w:p>
    <w:p w:rsidR="00386C6F" w:rsidRDefault="00386C6F" w:rsidP="00386C6F">
      <w:r>
        <w:t>252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130.8</w:t>
      </w:r>
      <w:r>
        <w:tab/>
        <w:t>Ручка гелевая неавтомат. PILOT BLGP-G1-5 резин.манжет. красная 0,3мм</w:t>
      </w:r>
    </w:p>
    <w:p w:rsidR="00386C6F" w:rsidRDefault="00386C6F" w:rsidP="00386C6F">
      <w:r>
        <w:t>253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130.8</w:t>
      </w:r>
      <w:r>
        <w:tab/>
        <w:t>Ручка гелевая неавтомат. PILOT BLGP-G1-5 резин.манжет. синяя 0,3мм</w:t>
      </w:r>
    </w:p>
    <w:p w:rsidR="00386C6F" w:rsidRDefault="00386C6F" w:rsidP="00386C6F">
      <w:r>
        <w:t>254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23.76</w:t>
      </w:r>
      <w:r>
        <w:tab/>
        <w:t>Ручка гелевая со стираем чернилами Attache корп синий, линия 0.5 мм, синяя</w:t>
      </w:r>
    </w:p>
    <w:p w:rsidR="00386C6F" w:rsidRDefault="00386C6F" w:rsidP="00386C6F">
      <w:r>
        <w:lastRenderedPageBreak/>
        <w:t>255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8.67</w:t>
      </w:r>
      <w:r>
        <w:tab/>
        <w:t>Ручка шариковая автомат. Attache Bo-bo 0,5мм автомат.синий</w:t>
      </w:r>
    </w:p>
    <w:p w:rsidR="00386C6F" w:rsidRDefault="00386C6F" w:rsidP="00386C6F">
      <w:r>
        <w:t>256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98.54</w:t>
      </w:r>
      <w:r>
        <w:tab/>
        <w:t>Ручка шариковая автомат. Erich Krause MEGAPOLIS Concept,син,масл,манж</w:t>
      </w:r>
    </w:p>
    <w:p w:rsidR="00386C6F" w:rsidRDefault="00386C6F" w:rsidP="00386C6F">
      <w:r>
        <w:t>257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74.04</w:t>
      </w:r>
      <w:r>
        <w:tab/>
        <w:t>Ручка шариковая автомат. PILOT BPGP-10R-M-L резин.манжет.син 0,25мм</w:t>
      </w:r>
    </w:p>
    <w:p w:rsidR="00386C6F" w:rsidRDefault="00386C6F" w:rsidP="00386C6F">
      <w:r>
        <w:t>258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169.26</w:t>
      </w:r>
      <w:r>
        <w:tab/>
        <w:t>Ручка шариковая автомат. PILOT BPRG-10R-F REX GRIP рез.манж.син0,32мм</w:t>
      </w:r>
    </w:p>
    <w:p w:rsidR="00386C6F" w:rsidRDefault="00386C6F" w:rsidP="00386C6F">
      <w:r>
        <w:t>259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178.77</w:t>
      </w:r>
      <w:r>
        <w:tab/>
        <w:t>Ручка шариковая автомат. PILOT BPRK-10M масл,синий 0,22мм</w:t>
      </w:r>
    </w:p>
    <w:p w:rsidR="00386C6F" w:rsidRDefault="00386C6F" w:rsidP="00386C6F">
      <w:r>
        <w:t>260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107.58</w:t>
      </w:r>
      <w:r>
        <w:tab/>
        <w:t>Ручка шариковая автомат. PILOT BPRK-10M масл,черный 0,22мм</w:t>
      </w:r>
    </w:p>
    <w:p w:rsidR="00386C6F" w:rsidRDefault="00386C6F" w:rsidP="00386C6F">
      <w:r>
        <w:t>261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41.64</w:t>
      </w:r>
      <w:r>
        <w:tab/>
        <w:t>Ручка шариковая на подставке на липучке 8863 синяя</w:t>
      </w:r>
    </w:p>
    <w:p w:rsidR="00386C6F" w:rsidRDefault="00386C6F" w:rsidP="00386C6F">
      <w:r>
        <w:t>262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30.97</w:t>
      </w:r>
      <w:r>
        <w:tab/>
        <w:t>Ручка шариковая на подставке на липучке Attache син.стержень, синий корпус</w:t>
      </w:r>
    </w:p>
    <w:p w:rsidR="00386C6F" w:rsidRDefault="00386C6F" w:rsidP="00386C6F">
      <w:r>
        <w:t>263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109.75</w:t>
      </w:r>
      <w:r>
        <w:tab/>
        <w:t>Ручка шариковая на подставке на липучке KP1005 в держат с цепочкой цв.черн</w:t>
      </w:r>
    </w:p>
    <w:p w:rsidR="00386C6F" w:rsidRDefault="00386C6F" w:rsidP="00386C6F">
      <w:r>
        <w:t>264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Ручка шариковая неавтомат. Attache Corvet зеленая, 0,7мм</w:t>
      </w:r>
    </w:p>
    <w:p w:rsidR="00386C6F" w:rsidRDefault="00386C6F" w:rsidP="00386C6F">
      <w:r>
        <w:t>265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Ручка шариковая неавтомат. Attache Corvet красная, 0,7мм</w:t>
      </w:r>
    </w:p>
    <w:p w:rsidR="00386C6F" w:rsidRDefault="00386C6F" w:rsidP="00386C6F">
      <w:r>
        <w:t>266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7.94</w:t>
      </w:r>
      <w:r>
        <w:tab/>
        <w:t>Ручка шариковая неавтомат. Attache Corvet черная, 0,7мм</w:t>
      </w:r>
    </w:p>
    <w:p w:rsidR="00386C6F" w:rsidRDefault="00386C6F" w:rsidP="00386C6F">
      <w:r>
        <w:t>267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5.34</w:t>
      </w:r>
      <w:r>
        <w:tab/>
        <w:t>Ручка шариковая неавтомат. Attache Economy Elementary 0,5мм синий ст</w:t>
      </w:r>
    </w:p>
    <w:p w:rsidR="00386C6F" w:rsidRDefault="00386C6F" w:rsidP="00386C6F">
      <w:r>
        <w:t>268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13.92</w:t>
      </w:r>
      <w:r>
        <w:tab/>
        <w:t>Ручка шариковая неавтомат. Attache Funfair масл,синий,ассорт</w:t>
      </w:r>
    </w:p>
    <w:p w:rsidR="00386C6F" w:rsidRDefault="00386C6F" w:rsidP="00386C6F">
      <w:r>
        <w:lastRenderedPageBreak/>
        <w:t>269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31.08</w:t>
      </w:r>
      <w:r>
        <w:tab/>
        <w:t>Ручка шариковая неавтомат. Attache Goldy, 0,3мм, син, масл, с манж</w:t>
      </w:r>
    </w:p>
    <w:p w:rsidR="00386C6F" w:rsidRDefault="00386C6F" w:rsidP="00386C6F">
      <w:r>
        <w:t>270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109.69</w:t>
      </w:r>
      <w:r>
        <w:tab/>
        <w:t>Ручка шариковая неавтомат. Attache Selection PearlShineСИН,цв.мор.вол</w:t>
      </w:r>
    </w:p>
    <w:p w:rsidR="00386C6F" w:rsidRDefault="00386C6F" w:rsidP="00386C6F">
      <w:r>
        <w:t>271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26.28</w:t>
      </w:r>
      <w:r>
        <w:tab/>
        <w:t>Ручка шариковая неавтомат. Attache Selection Sirius c манж, син.стерж</w:t>
      </w:r>
    </w:p>
    <w:p w:rsidR="00386C6F" w:rsidRDefault="00386C6F" w:rsidP="00386C6F">
      <w:r>
        <w:t>272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20.1</w:t>
      </w:r>
      <w:r>
        <w:tab/>
        <w:t>Ручка шариковая неавтомат. Bic Раунд Стик син,921403/934598,лин0,32мм</w:t>
      </w:r>
    </w:p>
    <w:p w:rsidR="00386C6F" w:rsidRDefault="00386C6F" w:rsidP="00386C6F">
      <w:r>
        <w:t>273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16.98</w:t>
      </w:r>
      <w:r>
        <w:tab/>
        <w:t>Ручка шариковая неавтомат. Erich Krause R-301 Amber Stick 0,7,масл,син</w:t>
      </w:r>
    </w:p>
    <w:p w:rsidR="00386C6F" w:rsidRDefault="00386C6F" w:rsidP="00386C6F">
      <w:r>
        <w:t>274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14.69</w:t>
      </w:r>
      <w:r>
        <w:tab/>
        <w:t>Ручка шариковая неавтомат. My Tech игольчат након 0,7мм,лин 0,35мм</w:t>
      </w:r>
    </w:p>
    <w:p w:rsidR="00386C6F" w:rsidRDefault="00386C6F" w:rsidP="00386C6F">
      <w:r>
        <w:t>275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28.48</w:t>
      </w:r>
      <w:r>
        <w:tab/>
        <w:t>Ручка шариковая неавтомат. PENTEL BK410-С рез.манж.син д.ш. 0,7мм ЭКО</w:t>
      </w:r>
    </w:p>
    <w:p w:rsidR="00386C6F" w:rsidRDefault="00386C6F" w:rsidP="00386C6F">
      <w:r>
        <w:t>276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36.96</w:t>
      </w:r>
      <w:r>
        <w:tab/>
        <w:t>Ручка шариковая неавтомат. PENTEL Bolly BK425-C резин.манжет,син0,5мм</w:t>
      </w:r>
    </w:p>
    <w:p w:rsidR="00386C6F" w:rsidRDefault="00386C6F" w:rsidP="00386C6F">
      <w:r>
        <w:t>277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98.29</w:t>
      </w:r>
      <w:r>
        <w:tab/>
        <w:t>Ручка шариковая неавтомат. PILOT BPS-GP-F рез.манж. син 0,22мм</w:t>
      </w:r>
    </w:p>
    <w:p w:rsidR="00386C6F" w:rsidRDefault="00386C6F" w:rsidP="00386C6F">
      <w:r>
        <w:t>278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103.2</w:t>
      </w:r>
      <w:r>
        <w:tab/>
        <w:t>Ручка шариковая неавтомат. Uni Jetstream SX-101-07 син,0,7,масл,манж</w:t>
      </w:r>
    </w:p>
    <w:p w:rsidR="00386C6F" w:rsidRDefault="00386C6F" w:rsidP="00386C6F">
      <w:r>
        <w:t>279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7.33</w:t>
      </w:r>
      <w:r>
        <w:tab/>
        <w:t>Ручка шариковая неавтомат. Unomax/Unimax EECO 0,7мм, син, масл, цвет</w:t>
      </w:r>
    </w:p>
    <w:p w:rsidR="00386C6F" w:rsidRDefault="00386C6F" w:rsidP="00386C6F">
      <w:r>
        <w:t>280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27.24</w:t>
      </w:r>
      <w:r>
        <w:tab/>
        <w:t>Ручка шариковая неавтомат. Unomax/Unimax TrioDC Fashion,масл,1мм,зел</w:t>
      </w:r>
    </w:p>
    <w:p w:rsidR="00386C6F" w:rsidRDefault="00386C6F" w:rsidP="00386C6F">
      <w:r>
        <w:t>281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8.04</w:t>
      </w:r>
      <w:r>
        <w:tab/>
        <w:t>Ручка шариковая неавтомат. Офис масл. 0,7-1мм.</w:t>
      </w:r>
    </w:p>
    <w:p w:rsidR="00386C6F" w:rsidRDefault="00386C6F" w:rsidP="00386C6F">
      <w:r>
        <w:t>282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2.73</w:t>
      </w:r>
      <w:r>
        <w:tab/>
        <w:t>Ручка шариковая неавтомат. эконом Attache Economy син,1мм, прозр корп</w:t>
      </w:r>
    </w:p>
    <w:p w:rsidR="00386C6F" w:rsidRDefault="00386C6F" w:rsidP="00386C6F">
      <w:r>
        <w:lastRenderedPageBreak/>
        <w:t>283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730.41</w:t>
      </w:r>
      <w:r>
        <w:tab/>
        <w:t>Рюкзак №1School/Выбор есть  SMPL 18L черный  41х32х14</w:t>
      </w:r>
    </w:p>
    <w:p w:rsidR="00386C6F" w:rsidRDefault="00386C6F" w:rsidP="00386C6F">
      <w:r>
        <w:t>284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2096.28</w:t>
      </w:r>
      <w:r>
        <w:tab/>
        <w:t>Рюкзак для старшеклассников бордовый</w:t>
      </w:r>
    </w:p>
    <w:p w:rsidR="00386C6F" w:rsidRDefault="00386C6F" w:rsidP="00386C6F">
      <w:r>
        <w:t>285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1937.4</w:t>
      </w:r>
      <w:r>
        <w:tab/>
        <w:t>Рюкзак для старшеклассников черный</w:t>
      </w:r>
    </w:p>
    <w:p w:rsidR="00386C6F" w:rsidRDefault="00386C6F" w:rsidP="00386C6F">
      <w:r>
        <w:t>286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6.9</w:t>
      </w:r>
      <w:r>
        <w:tab/>
        <w:t>Скобы для степлера №10 Attache Economy оцинкованные (2-20 лис), 1000 шт/УПАК</w:t>
      </w:r>
    </w:p>
    <w:p w:rsidR="00386C6F" w:rsidRDefault="00386C6F" w:rsidP="00386C6F">
      <w:r>
        <w:t>287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40</w:t>
      </w:r>
      <w:r>
        <w:tab/>
        <w:t>Скобы для степлера №23/10 Attache Economy стальные, 1000 ШТ/УПАК</w:t>
      </w:r>
    </w:p>
    <w:p w:rsidR="00386C6F" w:rsidRDefault="00386C6F" w:rsidP="00386C6F">
      <w:r>
        <w:t>288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11.21</w:t>
      </w:r>
      <w:r>
        <w:tab/>
        <w:t>Скобы для степлера №24/6 Attache Economy оцинкованные (2-20 лис) 1000шт/УПАК</w:t>
      </w:r>
    </w:p>
    <w:p w:rsidR="00386C6F" w:rsidRDefault="00386C6F" w:rsidP="00386C6F">
      <w:r>
        <w:t>289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9.27</w:t>
      </w:r>
      <w:r>
        <w:tab/>
        <w:t>Скоросшиватель картонный ДЕЛО 280г/м2 мелованная 1496183, 1496142, 1496160</w:t>
      </w:r>
    </w:p>
    <w:p w:rsidR="00386C6F" w:rsidRDefault="00386C6F" w:rsidP="00386C6F">
      <w:r>
        <w:t>290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9.45</w:t>
      </w:r>
      <w:r>
        <w:tab/>
        <w:t>Скоросшиватель картонный ДЕЛО 360г/м2 немелованн 1496181, 1496130, 1496158</w:t>
      </w:r>
    </w:p>
    <w:p w:rsidR="00386C6F" w:rsidRDefault="00386C6F" w:rsidP="00386C6F">
      <w:r>
        <w:t>291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11.39</w:t>
      </w:r>
      <w:r>
        <w:tab/>
        <w:t>Скоросшиватель картонный ДЕЛО 380г/м2 мелованная 1496186, 1496143, 1496161</w:t>
      </w:r>
    </w:p>
    <w:p w:rsidR="00386C6F" w:rsidRDefault="00386C6F" w:rsidP="00386C6F">
      <w:r>
        <w:t>292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88.56</w:t>
      </w:r>
      <w:r>
        <w:tab/>
        <w:t>Скоросшиватель пластиковый Attache, А4, Элементари, красный 10шт/УПАК</w:t>
      </w:r>
    </w:p>
    <w:p w:rsidR="00386C6F" w:rsidRDefault="00386C6F" w:rsidP="00386C6F">
      <w:r>
        <w:t>293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6.12</w:t>
      </w:r>
      <w:r>
        <w:tab/>
        <w:t>Скоросшиватель пластиковый А4 с перфорацией синий</w:t>
      </w:r>
    </w:p>
    <w:p w:rsidR="00386C6F" w:rsidRDefault="00386C6F" w:rsidP="00386C6F">
      <w:r>
        <w:t>294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54.9</w:t>
      </w:r>
      <w:r>
        <w:tab/>
        <w:t>Скоросшиватель пластиковый с пруж.мех.ATTACHE F612/07 17мм зеленый</w:t>
      </w:r>
    </w:p>
    <w:p w:rsidR="00386C6F" w:rsidRDefault="00386C6F" w:rsidP="00386C6F">
      <w:r>
        <w:t>295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23.64</w:t>
      </w:r>
      <w:r>
        <w:tab/>
        <w:t>Скрепки Attache металлические без. покрытия,28 мм, негофрирован.,100шт/УПАК</w:t>
      </w:r>
    </w:p>
    <w:p w:rsidR="00386C6F" w:rsidRDefault="00386C6F" w:rsidP="00386C6F">
      <w:r>
        <w:lastRenderedPageBreak/>
        <w:t>296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27.96</w:t>
      </w:r>
      <w:r>
        <w:tab/>
        <w:t>Скрепки Attache Economy никелированные, 28 мм, негофрированные, 100 шт/УПАК</w:t>
      </w:r>
    </w:p>
    <w:p w:rsidR="00386C6F" w:rsidRDefault="00386C6F" w:rsidP="00386C6F">
      <w:r>
        <w:t>297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16.3</w:t>
      </w:r>
      <w:r>
        <w:tab/>
        <w:t>Скрепки Attache Economy оцинкованные, 28 мм, негофрированные, 100 шт/УПАК</w:t>
      </w:r>
    </w:p>
    <w:p w:rsidR="00386C6F" w:rsidRDefault="00386C6F" w:rsidP="00386C6F">
      <w:r>
        <w:t>298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27.94</w:t>
      </w:r>
      <w:r>
        <w:tab/>
        <w:t>Скрепки Attache Economy оцинкованные, 50 мм, гофрированные, 50 шт/УПАК</w:t>
      </w:r>
    </w:p>
    <w:p w:rsidR="00386C6F" w:rsidRDefault="00386C6F" w:rsidP="00386C6F">
      <w:r>
        <w:t>299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25.98</w:t>
      </w:r>
      <w:r>
        <w:tab/>
        <w:t>Скрепки Attache никелированные, 28 мм, негофрированные, 100 шт/УПАК</w:t>
      </w:r>
    </w:p>
    <w:p w:rsidR="00386C6F" w:rsidRDefault="00386C6F" w:rsidP="00386C6F">
      <w:r>
        <w:t>300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37.38</w:t>
      </w:r>
      <w:r>
        <w:tab/>
        <w:t>Скрепки Attache оцинкованные,50 мм,негофрированные,50 шт/УПАК</w:t>
      </w:r>
    </w:p>
    <w:p w:rsidR="00386C6F" w:rsidRDefault="00386C6F" w:rsidP="00386C6F">
      <w:r>
        <w:t>301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39.18</w:t>
      </w:r>
      <w:r>
        <w:tab/>
        <w:t>Скрепки никелированные, 28 мм, негофрированные, 100 шт/УПАК</w:t>
      </w:r>
    </w:p>
    <w:p w:rsidR="00386C6F" w:rsidRDefault="00386C6F" w:rsidP="00386C6F">
      <w:r>
        <w:t>302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41.4</w:t>
      </w:r>
      <w:r>
        <w:tab/>
        <w:t>Скрепочница Attache магнит, с цвет. скрепками 28 мм (20ШТ) цвет в ассорт.</w:t>
      </w:r>
    </w:p>
    <w:p w:rsidR="00386C6F" w:rsidRDefault="00386C6F" w:rsidP="00386C6F">
      <w:r>
        <w:t>303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179.64</w:t>
      </w:r>
      <w:r>
        <w:tab/>
        <w:t>Скрепочница магнитная Attache Selection, цвет черный/зеленый</w:t>
      </w:r>
    </w:p>
    <w:p w:rsidR="00386C6F" w:rsidRDefault="00386C6F" w:rsidP="00386C6F">
      <w:r>
        <w:t>304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189.74</w:t>
      </w:r>
      <w:r>
        <w:tab/>
        <w:t>Скрепочница магнитная Attache Selection, цвет черный/оранжевый</w:t>
      </w:r>
    </w:p>
    <w:p w:rsidR="00386C6F" w:rsidRDefault="00386C6F" w:rsidP="00386C6F">
      <w:r>
        <w:t>305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172.89</w:t>
      </w:r>
      <w:r>
        <w:tab/>
        <w:t>Скрепочница магнитная с вращающимся колесиком</w:t>
      </w:r>
    </w:p>
    <w:p w:rsidR="00386C6F" w:rsidRDefault="00386C6F" w:rsidP="00386C6F">
      <w:r>
        <w:t>306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160.86</w:t>
      </w:r>
      <w:r>
        <w:tab/>
        <w:t>Спрей для чистки маркерных досок 125 мл</w:t>
      </w:r>
    </w:p>
    <w:p w:rsidR="00386C6F" w:rsidRDefault="00386C6F" w:rsidP="00386C6F">
      <w:r>
        <w:t>307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124.41</w:t>
      </w:r>
      <w:r>
        <w:tab/>
        <w:t>Степлер Attache Economy до 25 листов,24/6, 26/6, пластиковый корпус, черный</w:t>
      </w:r>
    </w:p>
    <w:p w:rsidR="00386C6F" w:rsidRDefault="00386C6F" w:rsidP="00386C6F">
      <w:r>
        <w:t>308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55.45</w:t>
      </w:r>
      <w:r>
        <w:tab/>
        <w:t>Степлер Attache MOMENT (№10) до 10 лист. синий антистеп</w:t>
      </w:r>
    </w:p>
    <w:p w:rsidR="00386C6F" w:rsidRDefault="00386C6F" w:rsidP="00386C6F">
      <w:r>
        <w:lastRenderedPageBreak/>
        <w:t>309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510.68</w:t>
      </w:r>
      <w:r>
        <w:tab/>
        <w:t>Степлер мощный Economy до 100 листов, №23/6- 23/13, цвет черно-белый</w:t>
      </w:r>
    </w:p>
    <w:p w:rsidR="00386C6F" w:rsidRDefault="00386C6F" w:rsidP="00386C6F">
      <w:r>
        <w:t>310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Стержень гелевый 139мм Attache Economy красный 0,5мм</w:t>
      </w:r>
    </w:p>
    <w:p w:rsidR="00386C6F" w:rsidRDefault="00386C6F" w:rsidP="00386C6F">
      <w:r>
        <w:t>311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Стержень гелевый 139мм Attache Economy синий 0,5мм</w:t>
      </w:r>
    </w:p>
    <w:p w:rsidR="00386C6F" w:rsidRDefault="00386C6F" w:rsidP="00386C6F">
      <w:r>
        <w:t>312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6.85</w:t>
      </w:r>
      <w:r>
        <w:tab/>
        <w:t>Стержень гелевый 139мм Attache Economy черный 0,5мм</w:t>
      </w:r>
    </w:p>
    <w:p w:rsidR="00386C6F" w:rsidRDefault="00386C6F" w:rsidP="00386C6F">
      <w:r>
        <w:t>313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377.3</w:t>
      </w:r>
      <w:r>
        <w:tab/>
        <w:t>Стержень гелевый 98мм PARKER 1950346 синий 0,7мм БЛИСТЕР</w:t>
      </w:r>
    </w:p>
    <w:p w:rsidR="00386C6F" w:rsidRDefault="00386C6F" w:rsidP="00386C6F">
      <w:r>
        <w:t>314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6.54</w:t>
      </w:r>
      <w:r>
        <w:tab/>
        <w:t>Стержень микрографический 0,5 Attache Economy HB 12 грифелей</w:t>
      </w:r>
    </w:p>
    <w:p w:rsidR="00386C6F" w:rsidRDefault="00386C6F" w:rsidP="00386C6F">
      <w:r>
        <w:t>315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10.92</w:t>
      </w:r>
      <w:r>
        <w:tab/>
        <w:t>Стержень микрографический 0,5 Attache HB 30 грифелей</w:t>
      </w:r>
    </w:p>
    <w:p w:rsidR="00386C6F" w:rsidRDefault="00386C6F" w:rsidP="00386C6F">
      <w:r>
        <w:t>316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51.84</w:t>
      </w:r>
      <w:r>
        <w:tab/>
        <w:t>Стержень микрографический 0,7мм PILOT PPL-7 12 грифелей</w:t>
      </w:r>
    </w:p>
    <w:p w:rsidR="00386C6F" w:rsidRDefault="00386C6F" w:rsidP="00386C6F">
      <w:r>
        <w:t>317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23.76</w:t>
      </w:r>
      <w:r>
        <w:tab/>
        <w:t>Стержень микрографический Deli, 0,5 мм 2B, УПАКаковка в ассортименте, 20 шт</w:t>
      </w:r>
    </w:p>
    <w:p w:rsidR="00386C6F" w:rsidRDefault="00386C6F" w:rsidP="00386C6F">
      <w:r>
        <w:t>318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79.33</w:t>
      </w:r>
      <w:r>
        <w:tab/>
        <w:t>Стержень микрографический M&amp;G д/механ.кар,HB,0,5 мм,20шт/УПАК</w:t>
      </w:r>
    </w:p>
    <w:p w:rsidR="00386C6F" w:rsidRDefault="00386C6F" w:rsidP="00386C6F">
      <w:r>
        <w:t>319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3.51</w:t>
      </w:r>
      <w:r>
        <w:tab/>
        <w:t>Стержень шариковый 107мм X 10S Attache синий</w:t>
      </w:r>
    </w:p>
    <w:p w:rsidR="00386C6F" w:rsidRDefault="00386C6F" w:rsidP="00386C6F">
      <w:r>
        <w:t>320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12.42</w:t>
      </w:r>
      <w:r>
        <w:tab/>
        <w:t>Стержень шариковый 116мм Bruno Visconti SoftClick 0,7мм синий 23-0021</w:t>
      </w:r>
    </w:p>
    <w:p w:rsidR="00386C6F" w:rsidRDefault="00386C6F" w:rsidP="00386C6F">
      <w:r>
        <w:t>321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4.42</w:t>
      </w:r>
      <w:r>
        <w:tab/>
        <w:t>Стержень шариковый 133мм Attache (тип Pilot) синий 0,5мм маслян</w:t>
      </w:r>
    </w:p>
    <w:p w:rsidR="00386C6F" w:rsidRDefault="00386C6F" w:rsidP="00386C6F">
      <w:r>
        <w:t>322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lastRenderedPageBreak/>
        <w:tab/>
        <w:t>1.00</w:t>
      </w:r>
      <w:r>
        <w:tab/>
        <w:t>30.97</w:t>
      </w:r>
      <w:r>
        <w:tab/>
        <w:t>Стержень шариковый 143мм PILOT RFN-GG- M д/ручки BPS-GP-M син 0,27мм,2шт/УПАК</w:t>
      </w:r>
    </w:p>
    <w:p w:rsidR="00386C6F" w:rsidRDefault="00386C6F" w:rsidP="00386C6F">
      <w:r>
        <w:t>323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25.03</w:t>
      </w:r>
      <w:r>
        <w:tab/>
        <w:t>Стержень шариковый 143мм Х 10S Attache синий</w:t>
      </w:r>
    </w:p>
    <w:p w:rsidR="00386C6F" w:rsidRDefault="00386C6F" w:rsidP="00386C6F">
      <w:r>
        <w:t>324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30.97</w:t>
      </w:r>
      <w:r>
        <w:tab/>
        <w:t>Стержень шариковый 98мм ICO Silver синий 0,5 мм (тип Parker)</w:t>
      </w:r>
    </w:p>
    <w:p w:rsidR="00386C6F" w:rsidRDefault="00386C6F" w:rsidP="00386C6F">
      <w:r>
        <w:t>325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19.86</w:t>
      </w:r>
      <w:r>
        <w:tab/>
        <w:t>Стикеры ATTACHE Bright colours с клеев.краем 76х76 голубой 100л</w:t>
      </w:r>
    </w:p>
    <w:p w:rsidR="00386C6F" w:rsidRDefault="00386C6F" w:rsidP="00386C6F">
      <w:r>
        <w:t>326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19.86</w:t>
      </w:r>
      <w:r>
        <w:tab/>
        <w:t>Стикеры ATTACHE Bright colours с клеев.краем 76х76 салатовый 100л</w:t>
      </w:r>
    </w:p>
    <w:p w:rsidR="00386C6F" w:rsidRDefault="00386C6F" w:rsidP="00386C6F">
      <w:r>
        <w:t>327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47.4</w:t>
      </w:r>
      <w:r>
        <w:tab/>
        <w:t>Стикеры Attache Economy с клеев.краем 76x76 мм 100 лист неоновый зеленый</w:t>
      </w:r>
    </w:p>
    <w:p w:rsidR="00386C6F" w:rsidRDefault="00386C6F" w:rsidP="00386C6F">
      <w:r>
        <w:t>328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70.86</w:t>
      </w:r>
      <w:r>
        <w:tab/>
        <w:t>Стикеры Attache Selection Extra с клеев. краем 76х76, неон, желтый 100л</w:t>
      </w:r>
    </w:p>
    <w:p w:rsidR="00386C6F" w:rsidRDefault="00386C6F" w:rsidP="00386C6F">
      <w:r>
        <w:t>329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78.36</w:t>
      </w:r>
      <w:r>
        <w:tab/>
        <w:t>Стикеры Attache Selection Extra с клеев. краем 76х76, неон, оранж. 100л</w:t>
      </w:r>
    </w:p>
    <w:p w:rsidR="00386C6F" w:rsidRDefault="00386C6F" w:rsidP="00386C6F">
      <w:r>
        <w:t>330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70.86</w:t>
      </w:r>
      <w:r>
        <w:tab/>
        <w:t>Стикеры Attache Selection Extra с клеев. краем 76х76, неон, пурпур. 100л</w:t>
      </w:r>
    </w:p>
    <w:p w:rsidR="00386C6F" w:rsidRDefault="00386C6F" w:rsidP="00386C6F">
      <w:r>
        <w:t>331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48.84</w:t>
      </w:r>
      <w:r>
        <w:tab/>
        <w:t>Стикеры Attache Selection с клеев. краем 76х76, неон, зеленый 100л</w:t>
      </w:r>
    </w:p>
    <w:p w:rsidR="00386C6F" w:rsidRDefault="00386C6F" w:rsidP="00386C6F">
      <w:r>
        <w:t>332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45.12</w:t>
      </w:r>
      <w:r>
        <w:tab/>
        <w:t>Стикеры Attache Selection с клеев. краем 76х76, неон, пурпур. 100л</w:t>
      </w:r>
    </w:p>
    <w:p w:rsidR="00386C6F" w:rsidRDefault="00386C6F" w:rsidP="00386C6F">
      <w:r>
        <w:t>333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82.11</w:t>
      </w:r>
      <w:r>
        <w:tab/>
        <w:t>Стикеры Attache Simple куб 76х76, пастельно желтый 400 л</w:t>
      </w:r>
    </w:p>
    <w:p w:rsidR="00386C6F" w:rsidRDefault="00386C6F" w:rsidP="00386C6F">
      <w:r>
        <w:t>334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78.06</w:t>
      </w:r>
      <w:r>
        <w:tab/>
        <w:t>Стикеры Attache куб 51х51, пастель 3 цвета 300 л</w:t>
      </w:r>
    </w:p>
    <w:p w:rsidR="00386C6F" w:rsidRDefault="00386C6F" w:rsidP="00386C6F">
      <w:r>
        <w:t>335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30.06</w:t>
      </w:r>
      <w:r>
        <w:tab/>
        <w:t>Стикеры ATTACHE с клеев.краем 38х51 салатовый 100л. 3 шт/НАБОР</w:t>
      </w:r>
    </w:p>
    <w:p w:rsidR="00386C6F" w:rsidRDefault="00386C6F" w:rsidP="00386C6F">
      <w:r>
        <w:lastRenderedPageBreak/>
        <w:t>336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44.88</w:t>
      </w:r>
      <w:r>
        <w:tab/>
        <w:t>Стикеры ATTACHE с клеев.краем 76х101 желтый 100л</w:t>
      </w:r>
    </w:p>
    <w:p w:rsidR="00386C6F" w:rsidRDefault="00386C6F" w:rsidP="00386C6F">
      <w:r>
        <w:t>337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35.94</w:t>
      </w:r>
      <w:r>
        <w:tab/>
        <w:t>Стикеры Z-сложения ATTACHE с клеев.краем Z-блок 76х76 голубой 100л</w:t>
      </w:r>
    </w:p>
    <w:p w:rsidR="00386C6F" w:rsidRDefault="00386C6F" w:rsidP="00386C6F">
      <w:r>
        <w:t>338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35.04</w:t>
      </w:r>
      <w:r>
        <w:tab/>
        <w:t>Стикеры Z-сложения ATTACHE с клеев.краем Z-блок 76х76 розовый 100л</w:t>
      </w:r>
    </w:p>
    <w:p w:rsidR="00386C6F" w:rsidRDefault="00386C6F" w:rsidP="00386C6F">
      <w:r>
        <w:t>339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41.04</w:t>
      </w:r>
      <w:r>
        <w:tab/>
        <w:t>Стикеры Z-сложения ATTACHE с клеев.краем Z-блок 76х76 салатовый 100л</w:t>
      </w:r>
    </w:p>
    <w:p w:rsidR="00386C6F" w:rsidRDefault="00386C6F" w:rsidP="00386C6F">
      <w:r>
        <w:t>340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18.18</w:t>
      </w:r>
      <w:r>
        <w:tab/>
        <w:t>Тетрадь общая 48л, клетка, А5, скрепка, обл.бумвин,блок офс,в асс</w:t>
      </w:r>
    </w:p>
    <w:p w:rsidR="00386C6F" w:rsidRDefault="00386C6F" w:rsidP="00386C6F">
      <w:r>
        <w:t>341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82.08</w:t>
      </w:r>
      <w:r>
        <w:tab/>
        <w:t>Тетрадь общая 80л, клетка, А4, скрепка,бумвин,цвета в ассортименте</w:t>
      </w:r>
    </w:p>
    <w:p w:rsidR="00386C6F" w:rsidRDefault="00386C6F" w:rsidP="00386C6F">
      <w:r>
        <w:t>342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219.66</w:t>
      </w:r>
      <w:r>
        <w:tab/>
        <w:t>Тетрадь общая Attache Cristal,80л, клетка, А4, спираль, обложка мелованный картон</w:t>
      </w:r>
    </w:p>
    <w:p w:rsidR="00386C6F" w:rsidRDefault="00386C6F" w:rsidP="00386C6F">
      <w:r>
        <w:t>343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225.96</w:t>
      </w:r>
      <w:r>
        <w:tab/>
        <w:t>Тетрадь общая Attache,80л, клетка, А4, спираль,обложка мелованный картон</w:t>
      </w:r>
    </w:p>
    <w:p w:rsidR="00386C6F" w:rsidRDefault="00386C6F" w:rsidP="00386C6F">
      <w:r>
        <w:t>344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105.36</w:t>
      </w:r>
      <w:r>
        <w:tab/>
        <w:t>Тетрадь общая Attache,80л, клетка, А5, спираль, обложка мелованный картон</w:t>
      </w:r>
    </w:p>
    <w:p w:rsidR="00386C6F" w:rsidRDefault="00386C6F" w:rsidP="00386C6F">
      <w:r>
        <w:t>345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204.42</w:t>
      </w:r>
      <w:r>
        <w:tab/>
        <w:t>Тетрадь общая А4 80л клетка, обл. карт, гребень</w:t>
      </w:r>
    </w:p>
    <w:p w:rsidR="00386C6F" w:rsidRDefault="00386C6F" w:rsidP="00386C6F">
      <w:r>
        <w:t>346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56.06</w:t>
      </w:r>
      <w:r>
        <w:tab/>
        <w:t>Тетрадь общая А4,96л, клетка, скрепка,офсет-2 Attache</w:t>
      </w:r>
    </w:p>
    <w:p w:rsidR="00386C6F" w:rsidRDefault="00386C6F" w:rsidP="00386C6F">
      <w:r>
        <w:t>347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124.92</w:t>
      </w:r>
      <w:r>
        <w:tab/>
        <w:t>Тетрадь общая А4,96л, клетка, скреп,обл.бумвинил,блок офсет-2 Синяя</w:t>
      </w:r>
    </w:p>
    <w:p w:rsidR="00386C6F" w:rsidRDefault="00386C6F" w:rsidP="00386C6F">
      <w:r>
        <w:t>348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48.24</w:t>
      </w:r>
      <w:r>
        <w:tab/>
        <w:t>Тетрадь общая А5 48л, клетка, скрепка</w:t>
      </w:r>
    </w:p>
    <w:p w:rsidR="00386C6F" w:rsidRDefault="00386C6F" w:rsidP="00386C6F">
      <w:r>
        <w:t>349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43.26</w:t>
      </w:r>
      <w:r>
        <w:tab/>
        <w:t>Тетрадь общая А5,48л, клетка, скоб,блок-офсет-2 Attache Alpha син/зелен в ассортименте</w:t>
      </w:r>
    </w:p>
    <w:p w:rsidR="00386C6F" w:rsidRDefault="00386C6F" w:rsidP="00386C6F">
      <w:r>
        <w:t>350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42.72</w:t>
      </w:r>
      <w:r>
        <w:tab/>
        <w:t>Тетрадь общая А5,48л, клетка, скоб,блок-офсет-2 Attache Alpha фиол/красн в ассортименте</w:t>
      </w:r>
    </w:p>
    <w:p w:rsidR="00386C6F" w:rsidRDefault="00386C6F" w:rsidP="00386C6F">
      <w:r>
        <w:t>351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42.12</w:t>
      </w:r>
      <w:r>
        <w:tab/>
        <w:t>Тетрадь общая А5,48л, клетка, скоб,офсет-2 Attache Ice зелен/синий</w:t>
      </w:r>
    </w:p>
    <w:p w:rsidR="00386C6F" w:rsidRDefault="00386C6F" w:rsidP="00386C6F">
      <w:r>
        <w:t>352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39.42</w:t>
      </w:r>
      <w:r>
        <w:tab/>
        <w:t>Тетрадь общая А5,48л,клетка, скоб,офсет-2 Attache Ice фиолет/красная</w:t>
      </w:r>
    </w:p>
    <w:p w:rsidR="00386C6F" w:rsidRDefault="00386C6F" w:rsidP="00386C6F">
      <w:r>
        <w:t>353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48.06</w:t>
      </w:r>
      <w:r>
        <w:tab/>
        <w:t>Тетрадь общая А5,48л, клетка, скреп,обл.бумвинил,блок офсет-2 Синяя</w:t>
      </w:r>
    </w:p>
    <w:p w:rsidR="00386C6F" w:rsidRDefault="00386C6F" w:rsidP="00386C6F">
      <w:r>
        <w:t>354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6.22</w:t>
      </w:r>
      <w:r>
        <w:tab/>
        <w:t>Тетрадь школьная А5 12 л клетка, Зеленый, 10 ШТ/УПАК</w:t>
      </w:r>
    </w:p>
    <w:p w:rsidR="00386C6F" w:rsidRDefault="00386C6F" w:rsidP="00386C6F">
      <w:r>
        <w:t>355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128.81</w:t>
      </w:r>
      <w:r>
        <w:tab/>
        <w:t>Тетрадь школьная А5,12л, клетка,10шт/УПАК зелёная</w:t>
      </w:r>
    </w:p>
    <w:p w:rsidR="00386C6F" w:rsidRDefault="00386C6F" w:rsidP="00386C6F">
      <w:r>
        <w:t>356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11.51</w:t>
      </w:r>
      <w:r>
        <w:tab/>
        <w:t>Точилка металлическая клиновидная Attache Economy, два отверстия</w:t>
      </w:r>
    </w:p>
    <w:p w:rsidR="00386C6F" w:rsidRDefault="00386C6F" w:rsidP="00386C6F">
      <w:r>
        <w:t>357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385.78</w:t>
      </w:r>
      <w:r>
        <w:tab/>
        <w:t>Точилка механическая Attache Economy с авто-фиксацией карандаша, 8мм, синяя</w:t>
      </w:r>
    </w:p>
    <w:p w:rsidR="00386C6F" w:rsidRDefault="00386C6F" w:rsidP="00386C6F">
      <w:r>
        <w:t>358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145.26</w:t>
      </w:r>
      <w:r>
        <w:tab/>
        <w:t>Точилка механическая Attache Economy, 8 мм, фиксация карандаша, чёрная</w:t>
      </w:r>
    </w:p>
    <w:p w:rsidR="00386C6F" w:rsidRDefault="00386C6F" w:rsidP="00386C6F">
      <w:r>
        <w:t>359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315.12</w:t>
      </w:r>
      <w:r>
        <w:tab/>
        <w:t>Точилка механическая Deli H502, 1 отв.,автоподача,белая, в полипропилен.УПАК</w:t>
      </w:r>
    </w:p>
    <w:p w:rsidR="00386C6F" w:rsidRDefault="00386C6F" w:rsidP="00386C6F">
      <w:r>
        <w:t>360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146.71</w:t>
      </w:r>
      <w:r>
        <w:tab/>
        <w:t>Файл-вкладыш А4 100ШТ, гладкая Элементари 0,45 мм</w:t>
      </w:r>
    </w:p>
    <w:p w:rsidR="00386C6F" w:rsidRDefault="00386C6F" w:rsidP="00386C6F">
      <w:r>
        <w:t>361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146.71</w:t>
      </w:r>
      <w:r>
        <w:tab/>
        <w:t>Файл-вкладыш А4 40мкм Attache S Элементарис перфорацией,100 шт</w:t>
      </w:r>
    </w:p>
    <w:p w:rsidR="00386C6F" w:rsidRDefault="00386C6F" w:rsidP="00386C6F">
      <w:r>
        <w:t>362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106.96</w:t>
      </w:r>
      <w:r>
        <w:tab/>
        <w:t>Файл-вкладыш А4 Attache Economy,Стандарт ,100ШТ/УПАКс перф.</w:t>
      </w:r>
    </w:p>
    <w:p w:rsidR="00386C6F" w:rsidRDefault="00386C6F" w:rsidP="00386C6F">
      <w:r>
        <w:lastRenderedPageBreak/>
        <w:t>363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142.14</w:t>
      </w:r>
      <w:r>
        <w:tab/>
        <w:t>Файл-вкладыш А4+ Attache Selection 105 мкм, 10 шт/УПАК</w:t>
      </w:r>
    </w:p>
    <w:p w:rsidR="00386C6F" w:rsidRDefault="00386C6F" w:rsidP="00386C6F">
      <w:r>
        <w:t>364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77.34</w:t>
      </w:r>
      <w:r>
        <w:tab/>
        <w:t>Файл-вкладыш А4+ Attache Selection 60мкм усил. Перф. 10шт/УПАК, Кристал</w:t>
      </w:r>
    </w:p>
    <w:p w:rsidR="00386C6F" w:rsidRDefault="00386C6F" w:rsidP="00386C6F">
      <w:r>
        <w:t>365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122.7</w:t>
      </w:r>
      <w:r>
        <w:tab/>
        <w:t>Файл-вкладыш А4+ Attache Selection 90 мкм, у п.10 шт/УПАК</w:t>
      </w:r>
    </w:p>
    <w:p w:rsidR="00386C6F" w:rsidRDefault="00386C6F" w:rsidP="00386C6F">
      <w:r>
        <w:t>366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222.78</w:t>
      </w:r>
      <w:r>
        <w:tab/>
        <w:t>Файл-вкладыш перфорированная А4 100ШТ, гладкая Элементари 0,030 мм</w:t>
      </w:r>
    </w:p>
    <w:p w:rsidR="00386C6F" w:rsidRDefault="00386C6F" w:rsidP="00386C6F">
      <w:r>
        <w:t>367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4280.97</w:t>
      </w:r>
      <w:r>
        <w:tab/>
        <w:t>Флипчарт 70x100 на треноге Attache Economy, рама ПВХ</w:t>
      </w:r>
    </w:p>
    <w:p w:rsidR="00386C6F" w:rsidRDefault="00386C6F" w:rsidP="00386C6F">
      <w:r>
        <w:t>368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235.92</w:t>
      </w:r>
      <w:r>
        <w:tab/>
        <w:t>Фломастеры №1School Space time 24цв.,вентилир.,смыв., блист. УПАКак</w:t>
      </w:r>
    </w:p>
    <w:p w:rsidR="00386C6F" w:rsidRDefault="00386C6F" w:rsidP="00386C6F">
      <w:r>
        <w:t>369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42.12</w:t>
      </w:r>
      <w:r>
        <w:tab/>
        <w:t>Фломастеры №1School Отличник 12цв., вентилир., смыв., блист. УПАКак</w:t>
      </w:r>
    </w:p>
    <w:p w:rsidR="00386C6F" w:rsidRDefault="00386C6F" w:rsidP="00386C6F">
      <w:r>
        <w:t>370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22.3</w:t>
      </w:r>
      <w:r>
        <w:tab/>
        <w:t>Фломастеры №1School Отличник 6 цв., вентилир., смыв., блист. УПАКак</w:t>
      </w:r>
    </w:p>
    <w:p w:rsidR="00386C6F" w:rsidRDefault="00386C6F" w:rsidP="00386C6F">
      <w:r>
        <w:t>371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82.17</w:t>
      </w:r>
      <w:r>
        <w:tab/>
        <w:t>Фломастеры №1School Croco 24цв., прозр.колп,смыв, блист. УПАКак. c кнопкой</w:t>
      </w:r>
    </w:p>
    <w:p w:rsidR="00386C6F" w:rsidRDefault="00386C6F" w:rsidP="00386C6F">
      <w:r>
        <w:t>372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1090.19</w:t>
      </w:r>
      <w:r>
        <w:tab/>
        <w:t>Фотобумага LOMOND односторонняя глянцевая 200г A4 50л</w:t>
      </w:r>
    </w:p>
    <w:p w:rsidR="00386C6F" w:rsidRDefault="00386C6F" w:rsidP="00386C6F">
      <w:r>
        <w:t>373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48.18</w:t>
      </w:r>
      <w:r>
        <w:tab/>
        <w:t>Шило канцелярское малое ШМ-01, диам. 0,2 см, блистер</w:t>
      </w:r>
    </w:p>
    <w:p w:rsidR="00386C6F" w:rsidRDefault="00386C6F" w:rsidP="00386C6F">
      <w:r>
        <w:t>374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Бобина</w:t>
      </w:r>
      <w:r>
        <w:tab/>
        <w:t>1.00</w:t>
      </w:r>
      <w:r>
        <w:tab/>
        <w:t>347.24</w:t>
      </w:r>
      <w:r>
        <w:tab/>
        <w:t>Шпагат льняной банковский 1,25ктекс П6 (0,5кг/БОБ)</w:t>
      </w:r>
    </w:p>
    <w:p w:rsidR="00386C6F" w:rsidRDefault="00386C6F" w:rsidP="00386C6F">
      <w:r>
        <w:t>375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Бобина</w:t>
      </w:r>
      <w:r>
        <w:tab/>
        <w:t>1.00</w:t>
      </w:r>
      <w:r>
        <w:tab/>
        <w:t>207</w:t>
      </w:r>
      <w:r>
        <w:tab/>
        <w:t>Шпагат льняной полиров.1,2ктекстиль, (в клубке150м, 0,2кг)</w:t>
      </w:r>
    </w:p>
    <w:p w:rsidR="00386C6F" w:rsidRDefault="00386C6F" w:rsidP="00386C6F">
      <w:r>
        <w:t>376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741.5</w:t>
      </w:r>
      <w:r>
        <w:tab/>
        <w:t>Штамп самоНАБОРорный Attache 1-2 стр. 70х10 8016</w:t>
      </w:r>
    </w:p>
    <w:p w:rsidR="00386C6F" w:rsidRDefault="00386C6F" w:rsidP="00386C6F">
      <w:r>
        <w:lastRenderedPageBreak/>
        <w:t>377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584.18</w:t>
      </w:r>
      <w:r>
        <w:tab/>
        <w:t>Штамп самоНАБОРорный NEW Printer С20-Set 4 стр.14х38мм 1 касса корпус черный</w:t>
      </w:r>
    </w:p>
    <w:p w:rsidR="00386C6F" w:rsidRDefault="00386C6F" w:rsidP="00386C6F">
      <w:r>
        <w:t>378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263.79</w:t>
      </w:r>
      <w:r>
        <w:tab/>
        <w:t>Штамп стандартный Attache КОПИЯ ВЕРНА 38х14</w:t>
      </w:r>
    </w:p>
    <w:p w:rsidR="00386C6F" w:rsidRDefault="00386C6F" w:rsidP="00386C6F">
      <w:r>
        <w:t>379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249.25</w:t>
      </w:r>
      <w:r>
        <w:tab/>
        <w:t>Штамп стандартный Pr. C20 1.1 со сл. ПОЛУЧЕНО Colop</w:t>
      </w:r>
    </w:p>
    <w:p w:rsidR="00386C6F" w:rsidRDefault="00386C6F" w:rsidP="00386C6F">
      <w:r>
        <w:t>380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600.79</w:t>
      </w:r>
      <w:r>
        <w:tab/>
        <w:t>Этикетки самоклеящиеся 210х148,5мм, 2шт на лист А4, 100л/УПАК</w:t>
      </w:r>
    </w:p>
    <w:p w:rsidR="00386C6F" w:rsidRDefault="00386C6F" w:rsidP="00386C6F">
      <w:r>
        <w:t>381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316.69</w:t>
      </w:r>
      <w:r>
        <w:tab/>
        <w:t>Альбом для акварели Kroyter 20л, А4, склейка,блок ГОЗНАК,200гр,твердая подложка</w:t>
      </w:r>
    </w:p>
    <w:p w:rsidR="00386C6F" w:rsidRDefault="00386C6F" w:rsidP="00386C6F">
      <w:r>
        <w:t>382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110.05</w:t>
      </w:r>
      <w:r>
        <w:tab/>
        <w:t>Альбом для НАБОРросков А5+,40л,200х190мм, блок 90гр, склейка</w:t>
      </w:r>
    </w:p>
    <w:p w:rsidR="00386C6F" w:rsidRDefault="00386C6F" w:rsidP="00386C6F">
      <w:r>
        <w:t>383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18.18</w:t>
      </w:r>
      <w:r>
        <w:tab/>
        <w:t>Антистеплер 6412 для скоб №10,24/6,26/6, с фиксатором, черный</w:t>
      </w:r>
    </w:p>
    <w:p w:rsidR="00386C6F" w:rsidRDefault="00386C6F" w:rsidP="00386C6F">
      <w:r>
        <w:t>384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31.74</w:t>
      </w:r>
      <w:r>
        <w:tab/>
        <w:t>Антистеплер Attache Economy для скоб N10, 24/6, 26/6, черный</w:t>
      </w:r>
    </w:p>
    <w:p w:rsidR="00386C6F" w:rsidRDefault="00386C6F" w:rsidP="00386C6F">
      <w:r>
        <w:t>385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898.88</w:t>
      </w:r>
      <w:r>
        <w:tab/>
        <w:t>Бейдж 107х83мм Attache д/карт 100х71мм тесьма, 10 шт/в УПАКаковке</w:t>
      </w:r>
    </w:p>
    <w:p w:rsidR="00386C6F" w:rsidRDefault="00386C6F" w:rsidP="00386C6F">
      <w:r>
        <w:t>386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336.33</w:t>
      </w:r>
      <w:r>
        <w:tab/>
        <w:t>Бейдж 90х55мм Attache Economy металл зажим/булавка (50шт),18мкм</w:t>
      </w:r>
    </w:p>
    <w:p w:rsidR="00386C6F" w:rsidRDefault="00386C6F" w:rsidP="00386C6F">
      <w:r>
        <w:t>387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122.4</w:t>
      </w:r>
      <w:r>
        <w:tab/>
        <w:t>Бейдж Attache Economy 120х87мм металл зажим/тесьма синий, 10ШТ в УПАК</w:t>
      </w:r>
    </w:p>
    <w:p w:rsidR="00386C6F" w:rsidRDefault="00386C6F" w:rsidP="00386C6F">
      <w:r>
        <w:t>388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692.96</w:t>
      </w:r>
      <w:r>
        <w:tab/>
        <w:t>Бейдж Attache вертикальный 63х104T-202V,10шт</w:t>
      </w:r>
    </w:p>
    <w:p w:rsidR="00386C6F" w:rsidRDefault="00386C6F" w:rsidP="00386C6F">
      <w:r>
        <w:t>389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117.66</w:t>
      </w:r>
      <w:r>
        <w:tab/>
        <w:t>Бейдж верт. 54x85, черн, акрил Attache Selection T-554V(с покрытием Soft Touch)</w:t>
      </w:r>
    </w:p>
    <w:p w:rsidR="00386C6F" w:rsidRDefault="00386C6F" w:rsidP="00386C6F">
      <w:r>
        <w:lastRenderedPageBreak/>
        <w:t>390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383.16</w:t>
      </w:r>
      <w:r>
        <w:tab/>
        <w:t>Бизнес-тетрадь А4 96л Attache гребень клетка пластик черн с тиснением</w:t>
      </w:r>
    </w:p>
    <w:p w:rsidR="00386C6F" w:rsidRDefault="00386C6F" w:rsidP="00386C6F">
      <w:r>
        <w:t>391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171.78</w:t>
      </w:r>
      <w:r>
        <w:tab/>
        <w:t>Бизнес-тетрадь А5 80л ATTACHE, спираль, черный, блок 60г, обложка 215г</w:t>
      </w:r>
    </w:p>
    <w:p w:rsidR="00386C6F" w:rsidRDefault="00386C6F" w:rsidP="00386C6F">
      <w:r>
        <w:t>392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214.1</w:t>
      </w:r>
      <w:r>
        <w:tab/>
        <w:t>Бланк Вкладыш к трудовой книжке</w:t>
      </w:r>
    </w:p>
    <w:p w:rsidR="00386C6F" w:rsidRDefault="00386C6F" w:rsidP="00386C6F">
      <w:r>
        <w:t>393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244.4</w:t>
      </w:r>
      <w:r>
        <w:tab/>
        <w:t>Бланк Трудовая книжка</w:t>
      </w:r>
    </w:p>
    <w:p w:rsidR="00386C6F" w:rsidRDefault="00386C6F" w:rsidP="00386C6F">
      <w:r>
        <w:t>394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65.46</w:t>
      </w:r>
      <w:r>
        <w:tab/>
        <w:t>Блок для записей Attache Economy на склейке 9х9х5 белый 65 г</w:t>
      </w:r>
    </w:p>
    <w:p w:rsidR="00386C6F" w:rsidRDefault="00386C6F" w:rsidP="00386C6F">
      <w:r>
        <w:t>395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120.06</w:t>
      </w:r>
      <w:r>
        <w:tab/>
        <w:t>Блок для записей Attache Economy запасной 9х9х9 белый 65 г</w:t>
      </w:r>
    </w:p>
    <w:p w:rsidR="00386C6F" w:rsidRDefault="00386C6F" w:rsidP="00386C6F">
      <w:r>
        <w:t>396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71.88</w:t>
      </w:r>
      <w:r>
        <w:tab/>
        <w:t>Блок для записей ATTACHE запасной 9х9х5 белый блок 80г</w:t>
      </w:r>
    </w:p>
    <w:p w:rsidR="00386C6F" w:rsidRDefault="00386C6F" w:rsidP="00386C6F">
      <w:r>
        <w:t>397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47.45</w:t>
      </w:r>
      <w:r>
        <w:tab/>
        <w:t>Блок для записей ATTACHE ЭКОНОМ на склейке 9х9х9 белый Т</w:t>
      </w:r>
    </w:p>
    <w:p w:rsidR="00386C6F" w:rsidRDefault="00386C6F" w:rsidP="00386C6F">
      <w:r>
        <w:t>398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86.84</w:t>
      </w:r>
      <w:r>
        <w:tab/>
        <w:t>Блок для записей в подставке ATTACHE ЭКОНОМ в стакане 9х9х9 белый</w:t>
      </w:r>
    </w:p>
    <w:p w:rsidR="00386C6F" w:rsidRDefault="00386C6F" w:rsidP="00386C6F">
      <w:r>
        <w:t>399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102.9</w:t>
      </w:r>
      <w:r>
        <w:tab/>
        <w:t>Блокнот А5,80л, клетка, метал.гребень,цв.обложка Стильный Офис 2737 в ассорт</w:t>
      </w:r>
    </w:p>
    <w:p w:rsidR="00386C6F" w:rsidRDefault="00386C6F" w:rsidP="00386C6F">
      <w:r>
        <w:t>400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33.33</w:t>
      </w:r>
      <w:r>
        <w:tab/>
        <w:t>Блокнот на спир.А5 60л.STENOGRAPHY 6с10 клетк 40 в асс.</w:t>
      </w:r>
    </w:p>
    <w:p w:rsidR="00386C6F" w:rsidRDefault="00386C6F" w:rsidP="00386C6F">
      <w:r>
        <w:t>401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89.87</w:t>
      </w:r>
      <w:r>
        <w:tab/>
        <w:t>Блокнот на спирали А4 60л. синий картон д/лог.клет.14</w:t>
      </w:r>
    </w:p>
    <w:p w:rsidR="00386C6F" w:rsidRDefault="00386C6F" w:rsidP="00386C6F">
      <w:r>
        <w:t>402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78.78</w:t>
      </w:r>
      <w:r>
        <w:tab/>
        <w:t>Блокнот на спирали А5 80л Attache клетка, обложка Plastic</w:t>
      </w:r>
    </w:p>
    <w:p w:rsidR="00386C6F" w:rsidRDefault="00386C6F" w:rsidP="00386C6F">
      <w:r>
        <w:t>403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14.12</w:t>
      </w:r>
      <w:r>
        <w:tab/>
        <w:t>Блокнот Скрепка А6 32л. клетка ATTACHE офис</w:t>
      </w:r>
    </w:p>
    <w:p w:rsidR="00386C6F" w:rsidRDefault="00386C6F" w:rsidP="00386C6F">
      <w:r>
        <w:lastRenderedPageBreak/>
        <w:t>404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5444.28</w:t>
      </w:r>
      <w:r>
        <w:tab/>
        <w:t>Брошюровщик Gladwork iBind A12, А4, 10л./450л., пл.пруж</w:t>
      </w:r>
    </w:p>
    <w:p w:rsidR="00386C6F" w:rsidRDefault="00386C6F" w:rsidP="00386C6F">
      <w:r>
        <w:t>405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12871.5</w:t>
      </w:r>
      <w:r>
        <w:tab/>
        <w:t>Брошюровщик ГЕЛЕОС БП-22, A4, А5, 22л./500л, плоские пружины</w:t>
      </w:r>
    </w:p>
    <w:p w:rsidR="00386C6F" w:rsidRDefault="00386C6F" w:rsidP="00386C6F">
      <w:r>
        <w:t>406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1175.76</w:t>
      </w:r>
      <w:r>
        <w:tab/>
        <w:t>Бумага для флипчартов Attache клетка 67,5х98см 50л 80г белизна 92</w:t>
      </w:r>
    </w:p>
    <w:p w:rsidR="00386C6F" w:rsidRDefault="00386C6F" w:rsidP="00386C6F">
      <w:r>
        <w:t>407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212.1</w:t>
      </w:r>
      <w:r>
        <w:tab/>
        <w:t>Блок бумаги для флипчартов клетка 67,5х98 10 лист. 80гр.</w:t>
      </w:r>
    </w:p>
    <w:p w:rsidR="00386C6F" w:rsidRDefault="00386C6F" w:rsidP="00386C6F">
      <w:r>
        <w:t>408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1991.64</w:t>
      </w:r>
      <w:r>
        <w:tab/>
        <w:t>Бумага для цв.лазер.печ. Xerox Colotech + (A4, 160 г/кв.м, 250)</w:t>
      </w:r>
    </w:p>
    <w:p w:rsidR="00386C6F" w:rsidRDefault="00386C6F" w:rsidP="00386C6F">
      <w:r>
        <w:t>409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2628.12</w:t>
      </w:r>
      <w:r>
        <w:tab/>
        <w:t>Бумага для цв.лазер.печ. Xerox Colotech + (A4, 200 г/кв.м, 250)</w:t>
      </w:r>
    </w:p>
    <w:p w:rsidR="00386C6F" w:rsidRDefault="00386C6F" w:rsidP="00386C6F">
      <w:r>
        <w:t>410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2417.64</w:t>
      </w:r>
      <w:r>
        <w:tab/>
        <w:t>Бумага для цв.лазер.печ. Xerox Colotech + (A4, 300 г/кв.м, 125)</w:t>
      </w:r>
    </w:p>
    <w:p w:rsidR="00386C6F" w:rsidRDefault="00386C6F" w:rsidP="00386C6F">
      <w:r>
        <w:t>411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246.3</w:t>
      </w:r>
      <w:r>
        <w:tab/>
        <w:t>Бумага копировальная ProMEGA фиолетовая (А4) пачка 50л</w:t>
      </w:r>
    </w:p>
    <w:p w:rsidR="00386C6F" w:rsidRDefault="00386C6F" w:rsidP="00386C6F">
      <w:r>
        <w:t>412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286.82</w:t>
      </w:r>
      <w:r>
        <w:tab/>
        <w:t>Бумага копировальная синяя KORES 1200 пачка 100л. 78478</w:t>
      </w:r>
    </w:p>
    <w:p w:rsidR="00386C6F" w:rsidRDefault="00386C6F" w:rsidP="00386C6F">
      <w:r>
        <w:t>413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1824.06</w:t>
      </w:r>
      <w:r>
        <w:tab/>
        <w:t>Бумага цветная (А4,80г, красный интенсив) пачка 500л</w:t>
      </w:r>
    </w:p>
    <w:p w:rsidR="00386C6F" w:rsidRDefault="00386C6F" w:rsidP="00386C6F">
      <w:r>
        <w:t>414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337.5</w:t>
      </w:r>
      <w:r>
        <w:tab/>
        <w:t>Бумага цветная №1School 100л, 10цв, тонированная в массе, пакет</w:t>
      </w:r>
    </w:p>
    <w:p w:rsidR="00386C6F" w:rsidRDefault="00386C6F" w:rsidP="00386C6F">
      <w:r>
        <w:t>415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52.48</w:t>
      </w:r>
      <w:r>
        <w:tab/>
        <w:t>Бумага цветная №1School ColorPics А4,10л,10цв, тонированная в массе</w:t>
      </w:r>
    </w:p>
    <w:p w:rsidR="00386C6F" w:rsidRDefault="00386C6F" w:rsidP="00386C6F">
      <w:r>
        <w:t>416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3949.02</w:t>
      </w:r>
      <w:r>
        <w:tab/>
        <w:t>Бумага цветная (красный интенсив), 80г, А4, 500 л.</w:t>
      </w:r>
    </w:p>
    <w:p w:rsidR="00386C6F" w:rsidRDefault="00386C6F" w:rsidP="00386C6F">
      <w:r>
        <w:t>417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70.29</w:t>
      </w:r>
      <w:r>
        <w:tab/>
        <w:t>Бумага цветная,10л, А4 двусторонняя мелованная папка</w:t>
      </w:r>
    </w:p>
    <w:p w:rsidR="00386C6F" w:rsidRDefault="00386C6F" w:rsidP="00386C6F">
      <w:r>
        <w:lastRenderedPageBreak/>
        <w:t>418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963.06</w:t>
      </w:r>
      <w:r>
        <w:tab/>
        <w:t>Гофрокороб 550х350х350 картон Т23 бурый 10 ШТ/УПАК</w:t>
      </w:r>
    </w:p>
    <w:p w:rsidR="00386C6F" w:rsidRDefault="00386C6F" w:rsidP="00386C6F">
      <w:r>
        <w:t>419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959.7</w:t>
      </w:r>
      <w:r>
        <w:tab/>
        <w:t>Гофрокороб 600х400х300 картон Т23 бурый 10 ШТ/УПАК</w:t>
      </w:r>
    </w:p>
    <w:p w:rsidR="00386C6F" w:rsidRDefault="00386C6F" w:rsidP="00386C6F">
      <w:r>
        <w:t>420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1903.68</w:t>
      </w:r>
      <w:r>
        <w:tab/>
        <w:t>Гофрокороб 600х400х400мм картон Т22 бурый 20 ШТ/УПАК</w:t>
      </w:r>
    </w:p>
    <w:p w:rsidR="00386C6F" w:rsidRDefault="00386C6F" w:rsidP="00386C6F">
      <w:r>
        <w:t>421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255.36</w:t>
      </w:r>
      <w:r>
        <w:tab/>
        <w:t>Гуашь №1 School ColorPics НАБОРор 12 цв, 20 мл</w:t>
      </w:r>
    </w:p>
    <w:p w:rsidR="00386C6F" w:rsidRDefault="00386C6F" w:rsidP="00386C6F">
      <w:r>
        <w:t>422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180.77</w:t>
      </w:r>
      <w:r>
        <w:tab/>
        <w:t>Гуашь №1 School ColorPics НАБОРор 9 цв, 20 мл</w:t>
      </w:r>
    </w:p>
    <w:p w:rsidR="00386C6F" w:rsidRDefault="00386C6F" w:rsidP="00386C6F">
      <w:r>
        <w:t>423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179.74</w:t>
      </w:r>
      <w:r>
        <w:tab/>
        <w:t>Губка-стиратель для маркерных досок Attache Economy 7x4x1.8cм, 2шт/УПАК</w:t>
      </w:r>
    </w:p>
    <w:p w:rsidR="00386C6F" w:rsidRDefault="00386C6F" w:rsidP="00386C6F">
      <w:r>
        <w:t>424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380.46</w:t>
      </w:r>
      <w:r>
        <w:tab/>
        <w:t>Датер автоматический мини Attache 3 мм месяц цифрами</w:t>
      </w:r>
    </w:p>
    <w:p w:rsidR="00386C6F" w:rsidRDefault="00386C6F" w:rsidP="00386C6F">
      <w:r>
        <w:t>425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215.76</w:t>
      </w:r>
      <w:r>
        <w:tab/>
        <w:t>Держатель для бейджа с рулеткой синий (без бейджа) 1шт</w:t>
      </w:r>
    </w:p>
    <w:p w:rsidR="00386C6F" w:rsidRDefault="00386C6F" w:rsidP="00386C6F">
      <w:r>
        <w:t>426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129.72</w:t>
      </w:r>
      <w:r>
        <w:tab/>
        <w:t>Держатель для бейджа с рулеткой цвет металик (без бейджа) 1шт</w:t>
      </w:r>
    </w:p>
    <w:p w:rsidR="00386C6F" w:rsidRDefault="00386C6F" w:rsidP="00386C6F">
      <w:r>
        <w:t>427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70.92</w:t>
      </w:r>
      <w:r>
        <w:tab/>
        <w:t>Держатель для бейджа с безопасным замком</w:t>
      </w:r>
    </w:p>
    <w:p w:rsidR="00386C6F" w:rsidRDefault="00386C6F" w:rsidP="00386C6F">
      <w:r>
        <w:t>428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294.9</w:t>
      </w:r>
      <w:r>
        <w:tab/>
        <w:t>Диплом с бронзой,А4,КЖ-478,КЖ-478,15шт/УПАК</w:t>
      </w:r>
    </w:p>
    <w:p w:rsidR="00386C6F" w:rsidRDefault="00386C6F" w:rsidP="00386C6F"/>
    <w:p w:rsidR="00386C6F" w:rsidRDefault="00386C6F" w:rsidP="00386C6F">
      <w:r>
        <w:t>Требования к участникам закупки</w:t>
      </w:r>
    </w:p>
    <w:p w:rsidR="00386C6F" w:rsidRDefault="00386C6F" w:rsidP="00386C6F">
      <w:r>
        <w:t>Требование к отсутствию участников закупки в реестре недобросовестных поставщиков</w:t>
      </w:r>
    </w:p>
    <w:p w:rsidR="00386C6F" w:rsidRDefault="00386C6F" w:rsidP="00386C6F"/>
    <w:p w:rsidR="00386C6F" w:rsidRDefault="00386C6F" w:rsidP="00386C6F">
      <w:r>
        <w:t>Информация о документации по закупке</w:t>
      </w:r>
    </w:p>
    <w:p w:rsidR="00386C6F" w:rsidRDefault="00386C6F" w:rsidP="00386C6F">
      <w:r>
        <w:t>Срок предоставления документации:</w:t>
      </w:r>
      <w:r>
        <w:tab/>
        <w:t>с 30.10.2024 по 12.11.2024</w:t>
      </w:r>
    </w:p>
    <w:p w:rsidR="00386C6F" w:rsidRDefault="00386C6F" w:rsidP="00386C6F">
      <w:r>
        <w:lastRenderedPageBreak/>
        <w:t>Место предоставления документации:</w:t>
      </w:r>
      <w:r>
        <w:tab/>
        <w:t>https://com.roseltorg.ru</w:t>
      </w:r>
    </w:p>
    <w:p w:rsidR="00386C6F" w:rsidRDefault="00386C6F" w:rsidP="00386C6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86C6F" w:rsidRDefault="00386C6F" w:rsidP="00386C6F">
      <w:r>
        <w:t>Официальный сайт ЕИС, на котором размещена документация:</w:t>
      </w:r>
      <w:r>
        <w:tab/>
        <w:t>www.zakupki.gov.ru</w:t>
      </w:r>
    </w:p>
    <w:p w:rsidR="00386C6F" w:rsidRDefault="00386C6F" w:rsidP="00386C6F"/>
    <w:p w:rsidR="00386C6F" w:rsidRDefault="00386C6F" w:rsidP="00386C6F">
      <w:r>
        <w:t>Размер, порядок и сроки внесения платы за предоставление документации по закупке</w:t>
      </w:r>
    </w:p>
    <w:p w:rsidR="00386C6F" w:rsidRDefault="00386C6F" w:rsidP="00386C6F">
      <w:r>
        <w:t>Размер платы:</w:t>
      </w:r>
      <w:r>
        <w:tab/>
        <w:t>Плата не требуется</w:t>
      </w:r>
    </w:p>
    <w:p w:rsidR="00386C6F" w:rsidRDefault="00386C6F" w:rsidP="00386C6F"/>
    <w:p w:rsidR="00386C6F" w:rsidRDefault="00386C6F" w:rsidP="00386C6F">
      <w:r>
        <w:t>Подача заявок</w:t>
      </w:r>
    </w:p>
    <w:p w:rsidR="00386C6F" w:rsidRDefault="00386C6F" w:rsidP="00386C6F">
      <w:r>
        <w:t>Дата начала срока подачи заявок:</w:t>
      </w:r>
      <w:r>
        <w:tab/>
        <w:t>30.10.2024</w:t>
      </w:r>
    </w:p>
    <w:p w:rsidR="00386C6F" w:rsidRDefault="00386C6F" w:rsidP="00386C6F">
      <w:r>
        <w:t>Дата и время окончания подачи заявок (по местному времени):</w:t>
      </w:r>
      <w:r>
        <w:tab/>
        <w:t>13.11.2024 13:00</w:t>
      </w:r>
    </w:p>
    <w:p w:rsidR="00386C6F" w:rsidRDefault="00386C6F" w:rsidP="00386C6F">
      <w:r>
        <w:t>Порядок подачи заявок:</w:t>
      </w:r>
      <w:r>
        <w:tab/>
        <w:t>В соответствии с документацией</w:t>
      </w:r>
    </w:p>
    <w:p w:rsidR="00386C6F" w:rsidRDefault="00386C6F" w:rsidP="00386C6F"/>
    <w:p w:rsidR="00386C6F" w:rsidRDefault="00386C6F" w:rsidP="00386C6F">
      <w:r>
        <w:t>Подведение итогов</w:t>
      </w:r>
    </w:p>
    <w:p w:rsidR="00386C6F" w:rsidRDefault="00386C6F" w:rsidP="00386C6F">
      <w:r>
        <w:t>Место подведения итогов:</w:t>
      </w:r>
      <w:r>
        <w:tab/>
        <w:t>ЭТП</w:t>
      </w:r>
    </w:p>
    <w:p w:rsidR="00386C6F" w:rsidRDefault="00386C6F" w:rsidP="00386C6F">
      <w:r>
        <w:t>Дата подведения итогов:</w:t>
      </w:r>
      <w:r>
        <w:tab/>
        <w:t>29.11.2024</w:t>
      </w:r>
    </w:p>
    <w:p w:rsidR="00282B9E" w:rsidRDefault="00386C6F" w:rsidP="00386C6F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C4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86C6F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7C4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64899-3F64-4D79-AAB0-3F6CD8EB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30004</Words>
  <Characters>171029</Characters>
  <Application>Microsoft Office Word</Application>
  <DocSecurity>0</DocSecurity>
  <Lines>1425</Lines>
  <Paragraphs>401</Paragraphs>
  <ScaleCrop>false</ScaleCrop>
  <Company/>
  <LinksUpToDate>false</LinksUpToDate>
  <CharactersWithSpaces>200632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2024-10-30T08:42:00Z</dcterms:created>
  <dcterms:modified xsi:type="dcterms:W3CDTF">2024-10-30T08:42:00Z</dcterms:modified>
</cp:coreProperties>
</file>